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C904" w14:textId="5D8F3055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第１号</w:t>
      </w:r>
      <w:r w:rsidR="00A149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様式（第７条関係）</w:t>
      </w:r>
    </w:p>
    <w:p w14:paraId="78596E40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E77840" w14:textId="475855F9" w:rsidR="004405A6" w:rsidRPr="004405A6" w:rsidRDefault="00072D4F" w:rsidP="00881C24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国見町</w:t>
      </w:r>
      <w:r w:rsidR="004405A6" w:rsidRPr="004405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木造住宅耐震改修</w:t>
      </w:r>
      <w:r w:rsidR="003543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4405A6" w:rsidRPr="004405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支援事業補助金交付申請書</w:t>
      </w:r>
    </w:p>
    <w:p w14:paraId="5FFCF169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C631E6" w14:textId="659C62F5" w:rsidR="004405A6" w:rsidRPr="004405A6" w:rsidRDefault="004405A6" w:rsidP="00881C24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F74F57C" w14:textId="207223AD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72D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国見町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長　</w:t>
      </w:r>
      <w:r w:rsidR="00D6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64FA60F9" w14:textId="77777777" w:rsidR="004405A6" w:rsidRPr="004405A6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495AF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="00495AF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申請者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〒　　　－</w:t>
      </w:r>
    </w:p>
    <w:p w14:paraId="746722DF" w14:textId="77777777" w:rsidR="004405A6" w:rsidRPr="004405A6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〔住所〕　　　　　　　　　　　　　　　　　</w:t>
      </w:r>
    </w:p>
    <w:p w14:paraId="33B1ACDD" w14:textId="77777777" w:rsidR="004405A6" w:rsidRPr="004405A6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ふりがな</w:t>
      </w:r>
    </w:p>
    <w:p w14:paraId="42416AD5" w14:textId="77777777" w:rsidR="004405A6" w:rsidRPr="004405A6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="00D6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〔氏名〕</w:t>
      </w: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62AC5155" w14:textId="77777777" w:rsidR="004405A6" w:rsidRPr="004405A6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〔電話〕（　　　　）　　　－　　　</w:t>
      </w: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</w:p>
    <w:p w14:paraId="07B90F8F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96A715" w14:textId="3C0D65F0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72D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国見町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木造住宅耐震改修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="0035436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支援事業補助金交付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要綱第</w:t>
      </w:r>
      <w:r w:rsidR="00495A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条の規定に基づき、下記の</w:t>
      </w:r>
      <w:r w:rsidR="008751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とおり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申し込みます。</w:t>
      </w:r>
    </w:p>
    <w:tbl>
      <w:tblPr>
        <w:tblW w:w="829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491"/>
        <w:gridCol w:w="316"/>
        <w:gridCol w:w="426"/>
        <w:gridCol w:w="709"/>
        <w:gridCol w:w="34"/>
        <w:gridCol w:w="4255"/>
      </w:tblGrid>
      <w:tr w:rsidR="00E57388" w:rsidRPr="004405A6" w14:paraId="09244C5F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AB11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所　　在　　地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E3B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57388" w:rsidRPr="004405A6" w14:paraId="42889DC1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914F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用　　　　　途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5167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専用住宅／併用住宅（併用用途：</w:t>
            </w:r>
            <w:r w:rsidRPr="004405A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57388" w:rsidRPr="004405A6" w14:paraId="0B27E897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DF1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構　　　　　造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1E72" w14:textId="77777777" w:rsidR="00E57388" w:rsidRPr="004405A6" w:rsidRDefault="00E57388" w:rsidP="00495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木造（在来軸組・伝統的・枠組壁）／混構造／それ以外</w:t>
            </w:r>
          </w:p>
        </w:tc>
      </w:tr>
      <w:tr w:rsidR="00E57388" w:rsidRPr="004405A6" w14:paraId="62B66369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EFF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床　　面　　積</w:t>
            </w:r>
          </w:p>
          <w:p w14:paraId="04049193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6C13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１階：　　　㎡　２階：　　　㎡　　３階：　　　㎡</w:t>
            </w:r>
          </w:p>
          <w:p w14:paraId="54ABED2B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合計：　　　㎡（併用面積</w:t>
            </w: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㎡）</w:t>
            </w:r>
          </w:p>
        </w:tc>
      </w:tr>
      <w:tr w:rsidR="00E57388" w:rsidRPr="004405A6" w14:paraId="694EFF10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965A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建物建設時期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C10E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昭和・大正・明治　　　　年　　　月頃（新築時）</w:t>
            </w:r>
          </w:p>
        </w:tc>
      </w:tr>
      <w:tr w:rsidR="00E57388" w:rsidRPr="004405A6" w14:paraId="3BF536B5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05DF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耐震診断結果</w:t>
            </w:r>
          </w:p>
          <w:p w14:paraId="7A99F58E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改修前（改修後）</w:t>
            </w:r>
            <w:r w:rsid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〕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359A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３階</w:t>
            </w:r>
          </w:p>
          <w:p w14:paraId="420B603D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２階</w:t>
            </w:r>
          </w:p>
          <w:p w14:paraId="4977D169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１階</w:t>
            </w: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D67" w14:textId="77777777" w:rsidR="00E57388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,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  <w:p w14:paraId="47A25D3E" w14:textId="77777777" w:rsidR="00E57388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,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  <w:p w14:paraId="3ADFEF89" w14:textId="77777777" w:rsidR="00E57388" w:rsidRPr="004405A6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,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</w:tc>
      </w:tr>
      <w:tr w:rsidR="00E57388" w:rsidRPr="004405A6" w14:paraId="3C9670A8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2B9" w14:textId="77777777" w:rsidR="00E57388" w:rsidRPr="0035436B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C4C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全体工事費</w:t>
            </w:r>
          </w:p>
          <w:p w14:paraId="1BFDE854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補助対象経費</w:t>
            </w:r>
          </w:p>
          <w:p w14:paraId="76C69463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8ACF" w14:textId="77777777" w:rsidR="00E57388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円（税込）</w:t>
            </w:r>
          </w:p>
          <w:p w14:paraId="5CD4EFF4" w14:textId="77777777" w:rsidR="00E57388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円（税込）</w:t>
            </w:r>
          </w:p>
          <w:p w14:paraId="70064BCA" w14:textId="77777777" w:rsidR="00E57388" w:rsidRPr="004405A6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円（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1,000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円未満切捨て）</w:t>
            </w:r>
          </w:p>
        </w:tc>
      </w:tr>
      <w:tr w:rsidR="00E57388" w:rsidRPr="004405A6" w14:paraId="6D50167B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A2A3" w14:textId="77777777" w:rsidR="00E57388" w:rsidRPr="0035436B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工事期間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D9A" w14:textId="6337094D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405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月～　　　年　　　月　</w:t>
            </w:r>
          </w:p>
        </w:tc>
      </w:tr>
      <w:tr w:rsidR="00E57388" w:rsidRPr="004405A6" w14:paraId="0936452A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6F36" w14:textId="77777777" w:rsidR="00E57388" w:rsidRPr="0035436B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6"/>
              </w:rPr>
              <w:t>設計・監理者名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2E46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建築士登録番号</w:t>
            </w:r>
          </w:p>
          <w:p w14:paraId="310A3475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  <w:p w14:paraId="6F8B3E40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事務所登録番号</w:t>
            </w:r>
          </w:p>
          <w:p w14:paraId="4BDFFD9B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事務所名</w:t>
            </w:r>
          </w:p>
          <w:p w14:paraId="6B1113EC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</w:tr>
      <w:tr w:rsidR="00E57388" w:rsidRPr="004405A6" w14:paraId="2BDA6425" w14:textId="77777777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CA0" w14:textId="77777777" w:rsidR="00E57388" w:rsidRPr="0035436B" w:rsidRDefault="0035436B" w:rsidP="00354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6"/>
              </w:rPr>
              <w:t>工事</w:t>
            </w:r>
            <w:r w:rsidR="00E57388" w:rsidRPr="003543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6"/>
              </w:rPr>
              <w:t>施工者名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DABA" w14:textId="77777777" w:rsidR="00E57388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名称・代表者名</w:t>
            </w:r>
          </w:p>
          <w:p w14:paraId="6259D8AE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</w:tr>
      <w:tr w:rsidR="00E57388" w:rsidRPr="004405A6" w14:paraId="128C1BCD" w14:textId="77777777" w:rsidTr="00E5738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AEE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整理番号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A534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－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8C4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審査欄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17D6" w14:textId="77777777" w:rsidR="00E57388" w:rsidRPr="004405A6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80D28EF" w14:textId="77777777" w:rsidR="00E63E14" w:rsidRPr="003B3070" w:rsidRDefault="00E63E14" w:rsidP="00E63E1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E63E14" w:rsidRPr="003B3070" w:rsidSect="001A133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0C84" w14:textId="77777777" w:rsidR="008765EB" w:rsidRDefault="008765EB" w:rsidP="00925CF7">
      <w:r>
        <w:separator/>
      </w:r>
    </w:p>
  </w:endnote>
  <w:endnote w:type="continuationSeparator" w:id="0">
    <w:p w14:paraId="731936DB" w14:textId="77777777" w:rsidR="008765EB" w:rsidRDefault="008765EB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2135" w14:textId="77777777" w:rsidR="008765EB" w:rsidRDefault="008765EB" w:rsidP="00925CF7">
      <w:r>
        <w:separator/>
      </w:r>
    </w:p>
  </w:footnote>
  <w:footnote w:type="continuationSeparator" w:id="0">
    <w:p w14:paraId="0D4B75D4" w14:textId="77777777" w:rsidR="008765EB" w:rsidRDefault="008765EB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6709F"/>
    <w:rsid w:val="00072D4F"/>
    <w:rsid w:val="000E66E2"/>
    <w:rsid w:val="001A1331"/>
    <w:rsid w:val="00254B5A"/>
    <w:rsid w:val="002768D5"/>
    <w:rsid w:val="0028775C"/>
    <w:rsid w:val="00316B84"/>
    <w:rsid w:val="0035436B"/>
    <w:rsid w:val="003B3070"/>
    <w:rsid w:val="00401B9E"/>
    <w:rsid w:val="004405A6"/>
    <w:rsid w:val="00457F5C"/>
    <w:rsid w:val="00495AF3"/>
    <w:rsid w:val="004F4032"/>
    <w:rsid w:val="00546687"/>
    <w:rsid w:val="00701705"/>
    <w:rsid w:val="00710050"/>
    <w:rsid w:val="00767BB6"/>
    <w:rsid w:val="0077264D"/>
    <w:rsid w:val="007E5B82"/>
    <w:rsid w:val="00822167"/>
    <w:rsid w:val="00875184"/>
    <w:rsid w:val="008765EB"/>
    <w:rsid w:val="00881C24"/>
    <w:rsid w:val="00925CF7"/>
    <w:rsid w:val="009F71B1"/>
    <w:rsid w:val="00A1047E"/>
    <w:rsid w:val="00A149CD"/>
    <w:rsid w:val="00AC0FA9"/>
    <w:rsid w:val="00B00561"/>
    <w:rsid w:val="00BD59F2"/>
    <w:rsid w:val="00C11A75"/>
    <w:rsid w:val="00C54DF3"/>
    <w:rsid w:val="00C659F7"/>
    <w:rsid w:val="00CC6BE6"/>
    <w:rsid w:val="00CD4B36"/>
    <w:rsid w:val="00D44FFF"/>
    <w:rsid w:val="00D64FA6"/>
    <w:rsid w:val="00DA5F38"/>
    <w:rsid w:val="00DA6134"/>
    <w:rsid w:val="00E0664D"/>
    <w:rsid w:val="00E57388"/>
    <w:rsid w:val="00E63E14"/>
    <w:rsid w:val="00ED6AF8"/>
    <w:rsid w:val="00EF2039"/>
    <w:rsid w:val="00F33A24"/>
    <w:rsid w:val="00F516BE"/>
    <w:rsid w:val="00FB476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D806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A9EA-608C-4775-8FC6-54735E0B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佐藤　孝法</cp:lastModifiedBy>
  <cp:revision>6</cp:revision>
  <cp:lastPrinted>2024-02-13T08:50:00Z</cp:lastPrinted>
  <dcterms:created xsi:type="dcterms:W3CDTF">2024-03-25T05:00:00Z</dcterms:created>
  <dcterms:modified xsi:type="dcterms:W3CDTF">2024-04-02T02:56:00Z</dcterms:modified>
</cp:coreProperties>
</file>