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F48C" w14:textId="7E69257F" w:rsidR="004405A6" w:rsidRPr="004405A6" w:rsidRDefault="0035436B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E63E1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</w:t>
      </w:r>
      <w:r w:rsidR="004405A6"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  <w:r w:rsidR="00AC5320" w:rsidRPr="00AC53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様式（第１</w:t>
      </w:r>
      <w:r w:rsidR="00AC53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AC5320" w:rsidRPr="00AC532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14:paraId="2D3B4F57" w14:textId="77777777" w:rsidR="004405A6" w:rsidRPr="004405A6" w:rsidRDefault="004405A6" w:rsidP="00881C24">
      <w:pPr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番　　　　　　　号　</w:t>
      </w:r>
    </w:p>
    <w:p w14:paraId="575F8416" w14:textId="2006CDEF" w:rsidR="004405A6" w:rsidRPr="004405A6" w:rsidRDefault="004405A6" w:rsidP="00881C24">
      <w:pPr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年　　月　　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65B24C6" w14:textId="77777777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9E7F2B" w14:textId="38A8161C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72D4F" w:rsidRPr="00072D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国見町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68817A26" w14:textId="77777777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37E270" w14:textId="77777777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補助事業者</w:t>
      </w:r>
    </w:p>
    <w:p w14:paraId="5CF6CC56" w14:textId="77777777" w:rsidR="004405A6" w:rsidRPr="004405A6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　所　　　　　　　　　　　　　　　　　　　</w:t>
      </w:r>
    </w:p>
    <w:p w14:paraId="0309DD6E" w14:textId="77777777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8084CD" w14:textId="77777777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　名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14:paraId="59737D06" w14:textId="77777777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E9023C6" w14:textId="6B2E1556" w:rsidR="004405A6" w:rsidRPr="004405A6" w:rsidRDefault="00072D4F" w:rsidP="00881C24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72D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国見町</w:t>
      </w:r>
      <w:r w:rsid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木造</w:t>
      </w:r>
      <w:r w:rsidR="004405A6"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住宅耐震改修</w:t>
      </w:r>
      <w:r w:rsid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</w:t>
      </w:r>
      <w:r w:rsidR="004405A6"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支援事業補助金請求書</w:t>
      </w:r>
    </w:p>
    <w:p w14:paraId="3AB93F8B" w14:textId="5224C96A" w:rsidR="004405A6" w:rsidRPr="004405A6" w:rsidRDefault="004405A6" w:rsidP="00881C24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年　　月　　</w:t>
      </w:r>
      <w:r w:rsidR="00401B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日付け</w:t>
      </w:r>
      <w:r w:rsidR="00072D4F" w:rsidRPr="00072D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国見町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指令　　　第　　　　号で交付決定のあった</w:t>
      </w:r>
      <w:r w:rsidR="00072D4F" w:rsidRPr="00072D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国見町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木造住宅耐震改修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支援事業補助金について、下記により交付してくださるよう請求します。</w:t>
      </w:r>
    </w:p>
    <w:p w14:paraId="6FC77E73" w14:textId="77777777" w:rsidR="004405A6" w:rsidRPr="004405A6" w:rsidRDefault="004405A6" w:rsidP="00881C24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534B0281" w14:textId="77777777" w:rsidR="004405A6" w:rsidRPr="004405A6" w:rsidRDefault="004405A6" w:rsidP="00401B9E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事業費</w:t>
      </w: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</w:t>
      </w:r>
    </w:p>
    <w:p w14:paraId="7FABEB19" w14:textId="77777777" w:rsidR="004405A6" w:rsidRPr="004405A6" w:rsidRDefault="004405A6" w:rsidP="00401B9E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670EEE" w14:textId="77777777" w:rsidR="004405A6" w:rsidRPr="004405A6" w:rsidRDefault="004405A6" w:rsidP="00401B9E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交付決定額</w:t>
      </w: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="009F71B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9F71B1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</w:t>
      </w:r>
    </w:p>
    <w:p w14:paraId="69B462DA" w14:textId="77777777" w:rsidR="004405A6" w:rsidRDefault="004405A6" w:rsidP="00401B9E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412D59" w14:textId="77777777" w:rsidR="00401B9E" w:rsidRDefault="00401B9E" w:rsidP="00401B9E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     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確定金額 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 xml:space="preserve">                                 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円</w:t>
      </w:r>
    </w:p>
    <w:p w14:paraId="077580B5" w14:textId="77777777" w:rsidR="00401B9E" w:rsidRPr="004405A6" w:rsidRDefault="00401B9E" w:rsidP="00401B9E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1D75D45" w14:textId="77777777" w:rsidR="00C659F7" w:rsidRDefault="004405A6" w:rsidP="00401B9E">
      <w:pPr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請求額</w:t>
      </w:r>
      <w:r w:rsidRPr="004405A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</w:t>
      </w:r>
      <w:r w:rsidRPr="004405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</w:t>
      </w:r>
    </w:p>
    <w:p w14:paraId="7E21FEC6" w14:textId="77777777" w:rsidR="00E63E14" w:rsidRDefault="00E63E14" w:rsidP="00401B9E">
      <w:pPr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937E28B" w14:textId="3FAA7897" w:rsidR="00E63E14" w:rsidRDefault="00E63E14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E63E14" w:rsidSect="001A133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0C84" w14:textId="77777777" w:rsidR="008765EB" w:rsidRDefault="008765EB" w:rsidP="00925CF7">
      <w:r>
        <w:separator/>
      </w:r>
    </w:p>
  </w:endnote>
  <w:endnote w:type="continuationSeparator" w:id="0">
    <w:p w14:paraId="731936DB" w14:textId="77777777" w:rsidR="008765EB" w:rsidRDefault="008765EB" w:rsidP="009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2135" w14:textId="77777777" w:rsidR="008765EB" w:rsidRDefault="008765EB" w:rsidP="00925CF7">
      <w:r>
        <w:separator/>
      </w:r>
    </w:p>
  </w:footnote>
  <w:footnote w:type="continuationSeparator" w:id="0">
    <w:p w14:paraId="0D4B75D4" w14:textId="77777777" w:rsidR="008765EB" w:rsidRDefault="008765EB" w:rsidP="00925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F7"/>
    <w:rsid w:val="00001724"/>
    <w:rsid w:val="0006709F"/>
    <w:rsid w:val="00072D4F"/>
    <w:rsid w:val="000E66E2"/>
    <w:rsid w:val="001A1331"/>
    <w:rsid w:val="00254B5A"/>
    <w:rsid w:val="002768D5"/>
    <w:rsid w:val="00316B84"/>
    <w:rsid w:val="0035436B"/>
    <w:rsid w:val="003B3070"/>
    <w:rsid w:val="00401B9E"/>
    <w:rsid w:val="004405A6"/>
    <w:rsid w:val="00457F5C"/>
    <w:rsid w:val="00495AF3"/>
    <w:rsid w:val="004F4032"/>
    <w:rsid w:val="00546687"/>
    <w:rsid w:val="00701705"/>
    <w:rsid w:val="00710050"/>
    <w:rsid w:val="0077264D"/>
    <w:rsid w:val="007E5B82"/>
    <w:rsid w:val="00811A8C"/>
    <w:rsid w:val="00822167"/>
    <w:rsid w:val="00875184"/>
    <w:rsid w:val="008765EB"/>
    <w:rsid w:val="00881C24"/>
    <w:rsid w:val="008D0D29"/>
    <w:rsid w:val="00925CF7"/>
    <w:rsid w:val="009E0DAE"/>
    <w:rsid w:val="009F71B1"/>
    <w:rsid w:val="00A1047E"/>
    <w:rsid w:val="00AC0FA9"/>
    <w:rsid w:val="00AC5320"/>
    <w:rsid w:val="00B00561"/>
    <w:rsid w:val="00BD59F2"/>
    <w:rsid w:val="00C11A75"/>
    <w:rsid w:val="00C54DF3"/>
    <w:rsid w:val="00C659F7"/>
    <w:rsid w:val="00CD4B36"/>
    <w:rsid w:val="00D44FFF"/>
    <w:rsid w:val="00D64FA6"/>
    <w:rsid w:val="00DA5F38"/>
    <w:rsid w:val="00DA6134"/>
    <w:rsid w:val="00E57388"/>
    <w:rsid w:val="00E63E14"/>
    <w:rsid w:val="00ED6AF8"/>
    <w:rsid w:val="00EF2039"/>
    <w:rsid w:val="00F33A24"/>
    <w:rsid w:val="00F516BE"/>
    <w:rsid w:val="00FB476A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71D806"/>
  <w15:chartTrackingRefBased/>
  <w15:docId w15:val="{AAC113CC-1A81-46A9-AD49-0229857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CF7"/>
  </w:style>
  <w:style w:type="paragraph" w:styleId="a5">
    <w:name w:val="footer"/>
    <w:basedOn w:val="a"/>
    <w:link w:val="a6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CF7"/>
  </w:style>
  <w:style w:type="paragraph" w:styleId="a7">
    <w:name w:val="Balloon Text"/>
    <w:basedOn w:val="a"/>
    <w:link w:val="a8"/>
    <w:uiPriority w:val="99"/>
    <w:semiHidden/>
    <w:unhideWhenUsed/>
    <w:rsid w:val="0025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A9EA-608C-4775-8FC6-54735E0B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圭太</dc:creator>
  <cp:keywords/>
  <dc:description/>
  <cp:lastModifiedBy>佐藤　孝法</cp:lastModifiedBy>
  <cp:revision>5</cp:revision>
  <cp:lastPrinted>2024-02-13T08:50:00Z</cp:lastPrinted>
  <dcterms:created xsi:type="dcterms:W3CDTF">2024-03-25T05:08:00Z</dcterms:created>
  <dcterms:modified xsi:type="dcterms:W3CDTF">2024-04-01T22:54:00Z</dcterms:modified>
</cp:coreProperties>
</file>