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A66C2" w14:textId="77777777" w:rsidR="000633AB" w:rsidRPr="005E3963" w:rsidRDefault="00AE74E3" w:rsidP="000633AB">
      <w:pPr>
        <w:jc w:val="center"/>
        <w:rPr>
          <w:sz w:val="28"/>
          <w:szCs w:val="28"/>
        </w:rPr>
      </w:pPr>
      <w:r w:rsidRPr="00AE74E3">
        <w:rPr>
          <w:rFonts w:hint="eastAsia"/>
          <w:sz w:val="28"/>
          <w:szCs w:val="28"/>
        </w:rPr>
        <w:t>国見町長杯スポーツ大会</w:t>
      </w:r>
      <w:r w:rsidR="000633AB" w:rsidRPr="005E3963">
        <w:rPr>
          <w:rFonts w:hint="eastAsia"/>
          <w:sz w:val="28"/>
          <w:szCs w:val="28"/>
        </w:rPr>
        <w:t>申込書</w:t>
      </w:r>
    </w:p>
    <w:p w14:paraId="72C4C33E" w14:textId="4211CE30" w:rsidR="000633AB" w:rsidRDefault="000633AB" w:rsidP="000633A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（第</w:t>
      </w:r>
      <w:r w:rsidR="00282741">
        <w:rPr>
          <w:rFonts w:hint="eastAsia"/>
          <w:sz w:val="24"/>
          <w:szCs w:val="24"/>
        </w:rPr>
        <w:t>２</w:t>
      </w:r>
      <w:r w:rsidR="00E8216F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回卓球大会）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1007"/>
        <w:gridCol w:w="1276"/>
        <w:gridCol w:w="425"/>
        <w:gridCol w:w="709"/>
        <w:gridCol w:w="1559"/>
        <w:gridCol w:w="1417"/>
        <w:gridCol w:w="540"/>
        <w:gridCol w:w="1819"/>
      </w:tblGrid>
      <w:tr w:rsidR="00046C4D" w14:paraId="3D016442" w14:textId="77777777" w:rsidTr="00F13DD0">
        <w:trPr>
          <w:trHeight w:val="850"/>
        </w:trPr>
        <w:tc>
          <w:tcPr>
            <w:tcW w:w="1526" w:type="dxa"/>
            <w:gridSpan w:val="2"/>
            <w:vMerge w:val="restart"/>
            <w:vAlign w:val="center"/>
          </w:tcPr>
          <w:p w14:paraId="01830628" w14:textId="77777777" w:rsidR="00046C4D" w:rsidRDefault="00046C4D" w:rsidP="00046C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申込責任者</w:t>
            </w:r>
          </w:p>
        </w:tc>
        <w:tc>
          <w:tcPr>
            <w:tcW w:w="1276" w:type="dxa"/>
            <w:vAlign w:val="center"/>
          </w:tcPr>
          <w:p w14:paraId="1A8FE973" w14:textId="77777777" w:rsidR="00046C4D" w:rsidRDefault="00046C4D" w:rsidP="00046C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14:paraId="1DFBAE1B" w14:textId="77777777" w:rsidR="00046C4D" w:rsidRDefault="00046C4D" w:rsidP="00046C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93" w:type="dxa"/>
            <w:gridSpan w:val="3"/>
            <w:vAlign w:val="center"/>
          </w:tcPr>
          <w:p w14:paraId="5B53122B" w14:textId="77777777" w:rsidR="00046C4D" w:rsidRDefault="00046C4D" w:rsidP="00046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ECE157" w14:textId="77777777" w:rsidR="00046C4D" w:rsidRDefault="00046C4D" w:rsidP="00046C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2359" w:type="dxa"/>
            <w:gridSpan w:val="2"/>
            <w:vAlign w:val="center"/>
          </w:tcPr>
          <w:p w14:paraId="468D7D01" w14:textId="77777777" w:rsidR="00046C4D" w:rsidRDefault="00046C4D" w:rsidP="00046C4D">
            <w:pPr>
              <w:jc w:val="center"/>
              <w:rPr>
                <w:sz w:val="24"/>
                <w:szCs w:val="24"/>
              </w:rPr>
            </w:pPr>
          </w:p>
        </w:tc>
      </w:tr>
      <w:tr w:rsidR="00046C4D" w14:paraId="6ADA77AA" w14:textId="77777777" w:rsidTr="00F13DD0">
        <w:trPr>
          <w:trHeight w:val="850"/>
        </w:trPr>
        <w:tc>
          <w:tcPr>
            <w:tcW w:w="1526" w:type="dxa"/>
            <w:gridSpan w:val="2"/>
            <w:vMerge/>
            <w:vAlign w:val="center"/>
          </w:tcPr>
          <w:p w14:paraId="79700A18" w14:textId="77777777" w:rsidR="00046C4D" w:rsidRDefault="00046C4D" w:rsidP="00046C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403DEB" w14:textId="77777777" w:rsidR="00046C4D" w:rsidRDefault="00046C4D" w:rsidP="00046C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469" w:type="dxa"/>
            <w:gridSpan w:val="6"/>
            <w:vAlign w:val="center"/>
          </w:tcPr>
          <w:p w14:paraId="6D943C4E" w14:textId="77777777" w:rsidR="00046C4D" w:rsidRDefault="00046C4D" w:rsidP="00046C4D">
            <w:pPr>
              <w:jc w:val="center"/>
              <w:rPr>
                <w:sz w:val="24"/>
                <w:szCs w:val="24"/>
              </w:rPr>
            </w:pPr>
          </w:p>
        </w:tc>
      </w:tr>
      <w:tr w:rsidR="000633AB" w14:paraId="7127A1AC" w14:textId="77777777" w:rsidTr="00EA775B">
        <w:trPr>
          <w:cantSplit/>
          <w:trHeight w:val="567"/>
        </w:trPr>
        <w:tc>
          <w:tcPr>
            <w:tcW w:w="519" w:type="dxa"/>
            <w:vAlign w:val="center"/>
          </w:tcPr>
          <w:p w14:paraId="41AAD0C5" w14:textId="77777777" w:rsidR="000633AB" w:rsidRDefault="000633AB" w:rsidP="0039531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708" w:type="dxa"/>
            <w:gridSpan w:val="3"/>
            <w:vAlign w:val="center"/>
          </w:tcPr>
          <w:p w14:paraId="5117DCAC" w14:textId="77777777" w:rsidR="00046C4D" w:rsidRDefault="00046C4D" w:rsidP="00046C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14:paraId="1B799ACA" w14:textId="77777777" w:rsidR="000633AB" w:rsidRDefault="000633AB" w:rsidP="00046C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09" w:type="dxa"/>
            <w:vAlign w:val="center"/>
          </w:tcPr>
          <w:p w14:paraId="2333E4DE" w14:textId="77777777" w:rsidR="000633AB" w:rsidRDefault="000633AB" w:rsidP="00395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3516" w:type="dxa"/>
            <w:gridSpan w:val="3"/>
            <w:vAlign w:val="center"/>
          </w:tcPr>
          <w:p w14:paraId="18DFD5F1" w14:textId="77777777" w:rsidR="000633AB" w:rsidRDefault="000633AB" w:rsidP="00395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1819" w:type="dxa"/>
            <w:vAlign w:val="center"/>
          </w:tcPr>
          <w:p w14:paraId="5E1F485B" w14:textId="77777777" w:rsidR="000633AB" w:rsidRDefault="000633AB" w:rsidP="00395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0633AB" w14:paraId="18DC6738" w14:textId="77777777" w:rsidTr="00E8216F">
        <w:trPr>
          <w:trHeight w:val="1134"/>
        </w:trPr>
        <w:tc>
          <w:tcPr>
            <w:tcW w:w="519" w:type="dxa"/>
            <w:vAlign w:val="center"/>
          </w:tcPr>
          <w:p w14:paraId="187242CA" w14:textId="77777777" w:rsidR="000633AB" w:rsidRDefault="000633AB" w:rsidP="003953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708" w:type="dxa"/>
            <w:gridSpan w:val="3"/>
          </w:tcPr>
          <w:p w14:paraId="72790A3C" w14:textId="77777777" w:rsidR="000633AB" w:rsidRDefault="000633AB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8A8B3F" w14:textId="77777777" w:rsidR="000633AB" w:rsidRDefault="000633AB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  <w:gridSpan w:val="3"/>
          </w:tcPr>
          <w:p w14:paraId="660CB5A5" w14:textId="77777777" w:rsidR="000633AB" w:rsidRDefault="000633AB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10A158E8" w14:textId="77777777" w:rsidR="000633AB" w:rsidRDefault="000633AB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633AB" w14:paraId="0CB40096" w14:textId="77777777" w:rsidTr="00E8216F">
        <w:trPr>
          <w:trHeight w:val="1134"/>
        </w:trPr>
        <w:tc>
          <w:tcPr>
            <w:tcW w:w="519" w:type="dxa"/>
            <w:vAlign w:val="center"/>
          </w:tcPr>
          <w:p w14:paraId="5A7085E4" w14:textId="77777777" w:rsidR="000633AB" w:rsidRDefault="000633AB" w:rsidP="003953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708" w:type="dxa"/>
            <w:gridSpan w:val="3"/>
          </w:tcPr>
          <w:p w14:paraId="29CD5EA9" w14:textId="77777777" w:rsidR="000633AB" w:rsidRDefault="000633AB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6B54346" w14:textId="77777777" w:rsidR="000633AB" w:rsidRDefault="000633AB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  <w:gridSpan w:val="3"/>
          </w:tcPr>
          <w:p w14:paraId="32E2B204" w14:textId="77777777" w:rsidR="000633AB" w:rsidRDefault="000633AB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3DD41846" w14:textId="77777777" w:rsidR="000633AB" w:rsidRDefault="000633AB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633AB" w14:paraId="6812C7E9" w14:textId="77777777" w:rsidTr="00E8216F">
        <w:trPr>
          <w:trHeight w:val="1134"/>
        </w:trPr>
        <w:tc>
          <w:tcPr>
            <w:tcW w:w="519" w:type="dxa"/>
            <w:vAlign w:val="center"/>
          </w:tcPr>
          <w:p w14:paraId="70873515" w14:textId="77777777" w:rsidR="000633AB" w:rsidRDefault="000633AB" w:rsidP="003953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708" w:type="dxa"/>
            <w:gridSpan w:val="3"/>
          </w:tcPr>
          <w:p w14:paraId="0E0C687C" w14:textId="77777777" w:rsidR="000633AB" w:rsidRDefault="000633AB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110849" w14:textId="77777777" w:rsidR="000633AB" w:rsidRDefault="000633AB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  <w:gridSpan w:val="3"/>
          </w:tcPr>
          <w:p w14:paraId="61778493" w14:textId="77777777" w:rsidR="000633AB" w:rsidRDefault="000633AB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4125F41D" w14:textId="77777777" w:rsidR="000633AB" w:rsidRDefault="000633AB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633AB" w14:paraId="391319D0" w14:textId="77777777" w:rsidTr="00E8216F">
        <w:trPr>
          <w:trHeight w:val="1134"/>
        </w:trPr>
        <w:tc>
          <w:tcPr>
            <w:tcW w:w="519" w:type="dxa"/>
            <w:vAlign w:val="center"/>
          </w:tcPr>
          <w:p w14:paraId="338C2B82" w14:textId="77777777" w:rsidR="000633AB" w:rsidRDefault="000633AB" w:rsidP="003953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708" w:type="dxa"/>
            <w:gridSpan w:val="3"/>
          </w:tcPr>
          <w:p w14:paraId="236DE95A" w14:textId="77777777" w:rsidR="000633AB" w:rsidRDefault="000633AB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A9DF457" w14:textId="77777777" w:rsidR="000633AB" w:rsidRDefault="000633AB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  <w:gridSpan w:val="3"/>
          </w:tcPr>
          <w:p w14:paraId="28B394DC" w14:textId="77777777" w:rsidR="000633AB" w:rsidRDefault="000633AB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0C627AF1" w14:textId="77777777" w:rsidR="000633AB" w:rsidRDefault="000633AB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282741" w14:paraId="6ED1D0EE" w14:textId="77777777" w:rsidTr="00E8216F">
        <w:trPr>
          <w:trHeight w:val="1134"/>
        </w:trPr>
        <w:tc>
          <w:tcPr>
            <w:tcW w:w="519" w:type="dxa"/>
            <w:vAlign w:val="center"/>
          </w:tcPr>
          <w:p w14:paraId="2CD20520" w14:textId="77777777" w:rsidR="00282741" w:rsidRDefault="00282741" w:rsidP="003953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708" w:type="dxa"/>
            <w:gridSpan w:val="3"/>
          </w:tcPr>
          <w:p w14:paraId="101B57D2" w14:textId="77777777" w:rsidR="00282741" w:rsidRDefault="00282741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404D9CD" w14:textId="77777777" w:rsidR="00282741" w:rsidRDefault="00282741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  <w:gridSpan w:val="3"/>
          </w:tcPr>
          <w:p w14:paraId="49243E07" w14:textId="77777777" w:rsidR="00282741" w:rsidRDefault="00282741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0E6C60FF" w14:textId="77777777" w:rsidR="00282741" w:rsidRDefault="00282741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282741" w14:paraId="150A76F0" w14:textId="77777777" w:rsidTr="00E8216F">
        <w:trPr>
          <w:trHeight w:val="1134"/>
        </w:trPr>
        <w:tc>
          <w:tcPr>
            <w:tcW w:w="519" w:type="dxa"/>
            <w:vAlign w:val="center"/>
          </w:tcPr>
          <w:p w14:paraId="02492071" w14:textId="77777777" w:rsidR="00282741" w:rsidRDefault="00282741" w:rsidP="003953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708" w:type="dxa"/>
            <w:gridSpan w:val="3"/>
          </w:tcPr>
          <w:p w14:paraId="4A6E4AC5" w14:textId="77777777" w:rsidR="00282741" w:rsidRDefault="00282741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437387F" w14:textId="77777777" w:rsidR="00282741" w:rsidRDefault="00282741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  <w:gridSpan w:val="3"/>
          </w:tcPr>
          <w:p w14:paraId="557F0AD8" w14:textId="77777777" w:rsidR="00282741" w:rsidRDefault="00282741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05CFEED8" w14:textId="77777777" w:rsidR="00282741" w:rsidRDefault="00282741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8216F" w14:paraId="5169E854" w14:textId="77777777" w:rsidTr="00E8216F">
        <w:trPr>
          <w:trHeight w:val="1134"/>
        </w:trPr>
        <w:tc>
          <w:tcPr>
            <w:tcW w:w="519" w:type="dxa"/>
            <w:vAlign w:val="center"/>
          </w:tcPr>
          <w:p w14:paraId="36060DA0" w14:textId="6702CC49" w:rsidR="00E8216F" w:rsidRDefault="00E8216F" w:rsidP="003953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708" w:type="dxa"/>
            <w:gridSpan w:val="3"/>
          </w:tcPr>
          <w:p w14:paraId="21457AFC" w14:textId="77777777" w:rsidR="00E8216F" w:rsidRDefault="00E8216F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18BD072" w14:textId="77777777" w:rsidR="00E8216F" w:rsidRDefault="00E8216F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  <w:gridSpan w:val="3"/>
          </w:tcPr>
          <w:p w14:paraId="6BC8500C" w14:textId="77777777" w:rsidR="00E8216F" w:rsidRDefault="00E8216F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7EB3C3C2" w14:textId="77777777" w:rsidR="00E8216F" w:rsidRDefault="00E8216F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8216F" w14:paraId="7280A421" w14:textId="77777777" w:rsidTr="00E8216F">
        <w:trPr>
          <w:trHeight w:val="1134"/>
        </w:trPr>
        <w:tc>
          <w:tcPr>
            <w:tcW w:w="519" w:type="dxa"/>
            <w:vAlign w:val="center"/>
          </w:tcPr>
          <w:p w14:paraId="309D7A28" w14:textId="7163EA54" w:rsidR="00E8216F" w:rsidRDefault="00E8216F" w:rsidP="003953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708" w:type="dxa"/>
            <w:gridSpan w:val="3"/>
          </w:tcPr>
          <w:p w14:paraId="246412FF" w14:textId="77777777" w:rsidR="00E8216F" w:rsidRDefault="00E8216F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397889" w14:textId="77777777" w:rsidR="00E8216F" w:rsidRDefault="00E8216F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16" w:type="dxa"/>
            <w:gridSpan w:val="3"/>
          </w:tcPr>
          <w:p w14:paraId="6DD1E693" w14:textId="77777777" w:rsidR="00E8216F" w:rsidRDefault="00E8216F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28878832" w14:textId="77777777" w:rsidR="00E8216F" w:rsidRDefault="00E8216F" w:rsidP="0039531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D819DF1" w14:textId="77777777" w:rsidR="000633AB" w:rsidRDefault="000633AB" w:rsidP="000633AB"/>
    <w:p w14:paraId="1DAD44BD" w14:textId="77777777" w:rsidR="009C1E8D" w:rsidRPr="00607B29" w:rsidRDefault="009C1E8D">
      <w:pPr>
        <w:rPr>
          <w:rFonts w:hint="eastAsia"/>
        </w:rPr>
      </w:pPr>
    </w:p>
    <w:sectPr w:rsidR="009C1E8D" w:rsidRPr="00607B29" w:rsidSect="000633AB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0BE6F" w14:textId="77777777" w:rsidR="00046C4D" w:rsidRDefault="00046C4D" w:rsidP="00046C4D">
      <w:r>
        <w:separator/>
      </w:r>
    </w:p>
  </w:endnote>
  <w:endnote w:type="continuationSeparator" w:id="0">
    <w:p w14:paraId="4F1FFFCC" w14:textId="77777777" w:rsidR="00046C4D" w:rsidRDefault="00046C4D" w:rsidP="0004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007F4" w14:textId="77777777" w:rsidR="00046C4D" w:rsidRDefault="00046C4D" w:rsidP="00046C4D">
      <w:r>
        <w:separator/>
      </w:r>
    </w:p>
  </w:footnote>
  <w:footnote w:type="continuationSeparator" w:id="0">
    <w:p w14:paraId="009DBD92" w14:textId="77777777" w:rsidR="00046C4D" w:rsidRDefault="00046C4D" w:rsidP="00046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3AB"/>
    <w:rsid w:val="00046C4D"/>
    <w:rsid w:val="000633AB"/>
    <w:rsid w:val="00102867"/>
    <w:rsid w:val="00282741"/>
    <w:rsid w:val="00554174"/>
    <w:rsid w:val="00607B29"/>
    <w:rsid w:val="00686AA5"/>
    <w:rsid w:val="007E256A"/>
    <w:rsid w:val="00836328"/>
    <w:rsid w:val="009C1E8D"/>
    <w:rsid w:val="009F777C"/>
    <w:rsid w:val="00AE74E3"/>
    <w:rsid w:val="00E07598"/>
    <w:rsid w:val="00E8216F"/>
    <w:rsid w:val="00EA775B"/>
    <w:rsid w:val="00EC29AC"/>
    <w:rsid w:val="00F13DD0"/>
    <w:rsid w:val="00F2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D357EF"/>
  <w15:docId w15:val="{776D5E5F-263A-4576-816D-C5AFA499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3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41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6C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6C4D"/>
  </w:style>
  <w:style w:type="paragraph" w:styleId="a8">
    <w:name w:val="footer"/>
    <w:basedOn w:val="a"/>
    <w:link w:val="a9"/>
    <w:uiPriority w:val="99"/>
    <w:unhideWhenUsed/>
    <w:rsid w:val="00046C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6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　昭太</dc:creator>
  <cp:lastModifiedBy>鈴木 俊大</cp:lastModifiedBy>
  <cp:revision>17</cp:revision>
  <cp:lastPrinted>2025-02-19T11:20:00Z</cp:lastPrinted>
  <dcterms:created xsi:type="dcterms:W3CDTF">2018-01-26T02:41:00Z</dcterms:created>
  <dcterms:modified xsi:type="dcterms:W3CDTF">2025-02-19T11:20:00Z</dcterms:modified>
</cp:coreProperties>
</file>