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第6号様式（第4条関係）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4E1978" w:rsidRDefault="004E1978" w:rsidP="004E1978">
      <w:pPr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E1978" w:rsidRDefault="004E1978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4E1978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国見町長　様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4E1978" w:rsidP="004E1978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560D3D">
        <w:rPr>
          <w:rFonts w:ascii="ＭＳ 明朝" w:eastAsia="ＭＳ 明朝" w:hAnsi="ＭＳ 明朝" w:hint="eastAsia"/>
          <w:sz w:val="24"/>
          <w:szCs w:val="24"/>
        </w:rPr>
        <w:t xml:space="preserve">　　　　　住所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4E1978" w:rsidRDefault="004E1978" w:rsidP="004E1978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故障・事故報告書</w:t>
      </w:r>
    </w:p>
    <w:p w:rsidR="004E1978" w:rsidRDefault="004E1978" w:rsidP="004E1978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1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4E19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第　　号をもって貸出承認を受けた貸出機械（を・により）（亡失、毀損、故障、事故が発生）したので、国見町農業機械・機器</w:t>
      </w:r>
      <w:r w:rsidRPr="00175A54">
        <w:rPr>
          <w:rFonts w:ascii="ＭＳ 明朝" w:eastAsia="ＭＳ 明朝" w:hAnsi="ＭＳ 明朝" w:hint="eastAsia"/>
          <w:sz w:val="24"/>
          <w:szCs w:val="24"/>
        </w:rPr>
        <w:t>貸出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  <w:r w:rsidRPr="00175A54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4条第8項</w:t>
      </w:r>
      <w:r w:rsidR="004E1978">
        <w:rPr>
          <w:rFonts w:ascii="ＭＳ 明朝" w:eastAsia="ＭＳ 明朝" w:hAnsi="ＭＳ 明朝" w:hint="eastAsia"/>
          <w:sz w:val="24"/>
          <w:szCs w:val="24"/>
        </w:rPr>
        <w:t>の規定</w:t>
      </w:r>
      <w:r w:rsidRPr="00175A54">
        <w:rPr>
          <w:rFonts w:ascii="ＭＳ 明朝" w:eastAsia="ＭＳ 明朝" w:hAnsi="ＭＳ 明朝" w:hint="eastAsia"/>
          <w:sz w:val="24"/>
          <w:szCs w:val="24"/>
        </w:rPr>
        <w:t>により</w:t>
      </w:r>
      <w:r w:rsidR="004E1978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175A54">
        <w:rPr>
          <w:rFonts w:ascii="ＭＳ 明朝" w:eastAsia="ＭＳ 明朝" w:hAnsi="ＭＳ 明朝" w:hint="eastAsia"/>
          <w:sz w:val="24"/>
          <w:szCs w:val="24"/>
        </w:rPr>
        <w:t>報告し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4E1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（亡失、毀損、故障、事故を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起こ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）した貸出機械の名称及び数量</w:t>
      </w:r>
    </w:p>
    <w:tbl>
      <w:tblPr>
        <w:tblStyle w:val="a3"/>
        <w:tblW w:w="8021" w:type="dxa"/>
        <w:jc w:val="center"/>
        <w:tblLook w:val="04A0" w:firstRow="1" w:lastRow="0" w:firstColumn="1" w:lastColumn="0" w:noHBand="0" w:noVBand="1"/>
      </w:tblPr>
      <w:tblGrid>
        <w:gridCol w:w="4335"/>
        <w:gridCol w:w="1843"/>
        <w:gridCol w:w="1843"/>
      </w:tblGrid>
      <w:tr w:rsidR="00560D3D" w:rsidTr="004E1978">
        <w:trPr>
          <w:jc w:val="center"/>
        </w:trPr>
        <w:tc>
          <w:tcPr>
            <w:tcW w:w="4335" w:type="dxa"/>
          </w:tcPr>
          <w:p w:rsidR="00560D3D" w:rsidRDefault="00560D3D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貸出機械名称</w:t>
            </w: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60D3D" w:rsidTr="004E1978">
        <w:trPr>
          <w:jc w:val="center"/>
        </w:trPr>
        <w:tc>
          <w:tcPr>
            <w:tcW w:w="4335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D3D" w:rsidTr="004E1978">
        <w:trPr>
          <w:jc w:val="center"/>
        </w:trPr>
        <w:tc>
          <w:tcPr>
            <w:tcW w:w="4335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D3D" w:rsidTr="004E1978">
        <w:trPr>
          <w:jc w:val="center"/>
        </w:trPr>
        <w:tc>
          <w:tcPr>
            <w:tcW w:w="4335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D3D" w:rsidTr="004E1978">
        <w:trPr>
          <w:jc w:val="center"/>
        </w:trPr>
        <w:tc>
          <w:tcPr>
            <w:tcW w:w="4335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D3D" w:rsidRDefault="00560D3D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4E1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（亡失、毀損、故障、事故を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起こ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）した内容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※写真等を添付し分かりやすく記載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4E1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（亡失、毀損、故障、事故を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起こ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）した事由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※人的被害がある場合は、被害者の数・被害規模（怪我の状況）を記載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="004E1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（亡失、毀損、故障、事故を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起こ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）した損害規模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※損害見積額が分かれば記載</w:t>
      </w: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560D3D" w:rsidRDefault="00560D3D" w:rsidP="00560D3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</w:t>
      </w:r>
      <w:r w:rsidR="004E1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経緯等詳細内容</w:t>
      </w:r>
    </w:p>
    <w:p w:rsidR="002C35CF" w:rsidRPr="00560D3D" w:rsidRDefault="00560D3D" w:rsidP="004E1978">
      <w:pPr>
        <w:ind w:left="480" w:hangingChars="200" w:hanging="480"/>
        <w:contextualSpacing/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※本事案が発生するまでの管理状況、使用状況、発生時の状況など詳細な状況を写真等用い記載</w:t>
      </w:r>
      <w:bookmarkStart w:id="0" w:name="_GoBack"/>
      <w:bookmarkEnd w:id="0"/>
    </w:p>
    <w:sectPr w:rsidR="002C35CF" w:rsidRPr="00560D3D" w:rsidSect="004E19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3D"/>
    <w:rsid w:val="002C35CF"/>
    <w:rsid w:val="004E1978"/>
    <w:rsid w:val="00551787"/>
    <w:rsid w:val="00560D3D"/>
    <w:rsid w:val="00D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34A6F"/>
  <w15:chartTrackingRefBased/>
  <w15:docId w15:val="{C9F4325C-F8D2-4209-AB77-9672A087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4</cp:revision>
  <dcterms:created xsi:type="dcterms:W3CDTF">2022-04-22T09:18:00Z</dcterms:created>
  <dcterms:modified xsi:type="dcterms:W3CDTF">2022-04-22T09:35:00Z</dcterms:modified>
</cp:coreProperties>
</file>