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134" w:rsidRDefault="001528BB" w:rsidP="001753E1">
      <w:pPr>
        <w:spacing w:afterLines="100" w:after="360" w:line="20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-447675</wp:posOffset>
                </wp:positionV>
                <wp:extent cx="2438400" cy="3886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28BB" w:rsidRPr="001528BB" w:rsidRDefault="001528B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44475A">
                              <w:rPr>
                                <w:rFonts w:ascii="ＭＳ 明朝" w:eastAsia="ＭＳ 明朝" w:hAnsi="ＭＳ 明朝" w:hint="eastAsia"/>
                              </w:rPr>
                              <w:t>6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号</w:t>
                            </w:r>
                            <w:r w:rsidR="007D71CF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（第</w:t>
                            </w:r>
                            <w:r w:rsidR="0044475A">
                              <w:rPr>
                                <w:rFonts w:ascii="ＭＳ 明朝" w:eastAsia="ＭＳ 明朝" w:hAnsi="ＭＳ 明朝" w:hint="eastAsia"/>
                              </w:rPr>
                              <w:t>8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 w:rsidR="00EF03CA">
                              <w:rPr>
                                <w:rFonts w:ascii="ＭＳ 明朝" w:eastAsia="ＭＳ 明朝" w:hAnsi="ＭＳ 明朝" w:hint="eastAsia"/>
                              </w:rPr>
                              <w:t>、第</w:t>
                            </w:r>
                            <w:r w:rsidR="0044475A">
                              <w:rPr>
                                <w:rFonts w:ascii="ＭＳ 明朝" w:eastAsia="ＭＳ 明朝" w:hAnsi="ＭＳ 明朝" w:hint="eastAsia"/>
                              </w:rPr>
                              <w:t>11</w:t>
                            </w:r>
                            <w:r w:rsidR="00EF03CA"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4.75pt;margin-top:-35.25pt;width:192pt;height:30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" fillcolor="white [3201]" stroked="f" strokeweight=".5pt">
                <v:textbox>
                  <w:txbxContent>
                    <w:p w:rsidR="001528BB" w:rsidRPr="001528BB" w:rsidRDefault="001528BB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44475A">
                        <w:rPr>
                          <w:rFonts w:ascii="ＭＳ 明朝" w:eastAsia="ＭＳ 明朝" w:hAnsi="ＭＳ 明朝" w:hint="eastAsia"/>
                        </w:rPr>
                        <w:t>6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号</w:t>
                      </w:r>
                      <w:r w:rsidR="007D71CF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（第</w:t>
                      </w:r>
                      <w:r w:rsidR="0044475A">
                        <w:rPr>
                          <w:rFonts w:ascii="ＭＳ 明朝" w:eastAsia="ＭＳ 明朝" w:hAnsi="ＭＳ 明朝" w:hint="eastAsia"/>
                        </w:rPr>
                        <w:t>8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 w:rsidR="00EF03CA">
                        <w:rPr>
                          <w:rFonts w:ascii="ＭＳ 明朝" w:eastAsia="ＭＳ 明朝" w:hAnsi="ＭＳ 明朝" w:hint="eastAsia"/>
                        </w:rPr>
                        <w:t>、第</w:t>
                      </w:r>
                      <w:r w:rsidR="0044475A">
                        <w:rPr>
                          <w:rFonts w:ascii="ＭＳ 明朝" w:eastAsia="ＭＳ 明朝" w:hAnsi="ＭＳ 明朝" w:hint="eastAsia"/>
                        </w:rPr>
                        <w:t>11</w:t>
                      </w:r>
                      <w:r w:rsidR="00EF03CA"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  <w:r w:rsidR="00DA2CD2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D105A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A2CD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A2CD2" w:rsidRDefault="00EF03CA" w:rsidP="0000226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自営業等従事申立書</w:t>
      </w:r>
    </w:p>
    <w:p w:rsidR="007A4134" w:rsidRPr="00861F96" w:rsidRDefault="007A4134" w:rsidP="007A4134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9580" w:type="dxa"/>
        <w:tblInd w:w="338" w:type="dxa"/>
        <w:tblLayout w:type="fixed"/>
        <w:tblLook w:val="04A0" w:firstRow="1" w:lastRow="0" w:firstColumn="1" w:lastColumn="0" w:noHBand="0" w:noVBand="1"/>
      </w:tblPr>
      <w:tblGrid>
        <w:gridCol w:w="1075"/>
        <w:gridCol w:w="1308"/>
        <w:gridCol w:w="960"/>
        <w:gridCol w:w="992"/>
        <w:gridCol w:w="1843"/>
        <w:gridCol w:w="1984"/>
        <w:gridCol w:w="1418"/>
      </w:tblGrid>
      <w:tr w:rsidR="001753E1" w:rsidTr="00002268">
        <w:trPr>
          <w:trHeight w:hRule="exact" w:val="737"/>
        </w:trPr>
        <w:tc>
          <w:tcPr>
            <w:tcW w:w="2383" w:type="dxa"/>
            <w:gridSpan w:val="2"/>
          </w:tcPr>
          <w:p w:rsidR="001753E1" w:rsidRPr="00EF03CA" w:rsidRDefault="001753E1" w:rsidP="00EF03CA">
            <w:pPr>
              <w:spacing w:beforeLines="50" w:before="180" w:line="276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27779165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F03CA" w:rsidRPr="00EF03CA">
              <w:rPr>
                <w:rFonts w:ascii="ＭＳ 明朝" w:eastAsia="ＭＳ 明朝" w:hAnsi="ＭＳ 明朝" w:hint="eastAsia"/>
                <w:sz w:val="24"/>
                <w:szCs w:val="24"/>
              </w:rPr>
              <w:t>事</w:t>
            </w:r>
            <w:r w:rsidR="0000226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EF03CA" w:rsidRPr="00EF03CA">
              <w:rPr>
                <w:rFonts w:ascii="ＭＳ 明朝" w:eastAsia="ＭＳ 明朝" w:hAnsi="ＭＳ 明朝" w:hint="eastAsia"/>
                <w:sz w:val="24"/>
                <w:szCs w:val="24"/>
              </w:rPr>
              <w:t>業</w:t>
            </w:r>
            <w:r w:rsidR="0000226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EF03CA" w:rsidRPr="00EF03CA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="0000226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EF03CA" w:rsidRPr="00EF03CA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="0000226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EF03CA" w:rsidRPr="00EF03C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197" w:type="dxa"/>
            <w:gridSpan w:val="5"/>
          </w:tcPr>
          <w:p w:rsidR="001753E1" w:rsidRPr="00443430" w:rsidRDefault="001753E1" w:rsidP="001753E1">
            <w:pPr>
              <w:spacing w:beforeLines="50" w:before="180" w:line="180" w:lineRule="exact"/>
              <w:ind w:firstLineChars="1300" w:firstLine="26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753E1" w:rsidTr="00002268">
        <w:trPr>
          <w:trHeight w:val="70"/>
        </w:trPr>
        <w:tc>
          <w:tcPr>
            <w:tcW w:w="2383" w:type="dxa"/>
            <w:gridSpan w:val="2"/>
          </w:tcPr>
          <w:p w:rsidR="001753E1" w:rsidRPr="00002268" w:rsidRDefault="00EF03CA" w:rsidP="00002268">
            <w:pPr>
              <w:spacing w:beforeLines="50" w:before="180" w:line="480" w:lineRule="auto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127781512"/>
            <w:r w:rsidRPr="00EF03CA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Pr="00EF03CA">
              <w:rPr>
                <w:rFonts w:ascii="ＭＳ 明朝" w:eastAsia="ＭＳ 明朝" w:hAnsi="ＭＳ 明朝" w:hint="eastAsia"/>
                <w:sz w:val="24"/>
                <w:szCs w:val="24"/>
              </w:rPr>
              <w:t>等の所在地</w:t>
            </w:r>
          </w:p>
        </w:tc>
        <w:tc>
          <w:tcPr>
            <w:tcW w:w="7197" w:type="dxa"/>
            <w:gridSpan w:val="5"/>
          </w:tcPr>
          <w:p w:rsidR="00EF03CA" w:rsidRPr="00002268" w:rsidRDefault="00EF03CA" w:rsidP="00002268">
            <w:pPr>
              <w:spacing w:beforeLines="50" w:before="180" w:line="1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02268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EF03CA" w:rsidRPr="001753E1" w:rsidRDefault="00EF03CA" w:rsidP="00EF03CA">
            <w:pPr>
              <w:spacing w:beforeLines="50" w:before="1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1"/>
      <w:tr w:rsidR="001753E1" w:rsidTr="00002268">
        <w:trPr>
          <w:trHeight w:val="1139"/>
        </w:trPr>
        <w:tc>
          <w:tcPr>
            <w:tcW w:w="2383" w:type="dxa"/>
            <w:gridSpan w:val="2"/>
          </w:tcPr>
          <w:p w:rsidR="00002268" w:rsidRPr="00002268" w:rsidRDefault="00002268" w:rsidP="0000226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　業　内　容</w:t>
            </w:r>
            <w:r w:rsidR="00595F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（具体的に記載し　　　　　　　　　　　　　</w:t>
            </w:r>
            <w:r w:rsidR="003A2D1E">
              <w:rPr>
                <w:rFonts w:ascii="ＭＳ 明朝" w:eastAsia="ＭＳ 明朝" w:hAnsi="ＭＳ 明朝" w:hint="eastAsia"/>
                <w:sz w:val="24"/>
                <w:szCs w:val="24"/>
              </w:rPr>
              <w:t>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ください。）</w:t>
            </w:r>
          </w:p>
        </w:tc>
        <w:tc>
          <w:tcPr>
            <w:tcW w:w="7197" w:type="dxa"/>
            <w:gridSpan w:val="5"/>
          </w:tcPr>
          <w:p w:rsidR="00EF03CA" w:rsidRDefault="001753E1" w:rsidP="001753E1">
            <w:pPr>
              <w:spacing w:beforeLines="50" w:before="180"/>
              <w:jc w:val="left"/>
              <w:rPr>
                <w:rFonts w:ascii="ＭＳ 明朝" w:eastAsia="ＭＳ 明朝" w:hAnsi="ＭＳ 明朝"/>
                <w:sz w:val="22"/>
              </w:rPr>
            </w:pPr>
            <w:r w:rsidRPr="001753E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</w:p>
          <w:p w:rsidR="001753E1" w:rsidRPr="001753E1" w:rsidRDefault="001753E1" w:rsidP="001753E1">
            <w:pPr>
              <w:spacing w:beforeLines="50" w:before="180"/>
              <w:jc w:val="left"/>
              <w:rPr>
                <w:rFonts w:ascii="ＭＳ 明朝" w:eastAsia="ＭＳ 明朝" w:hAnsi="ＭＳ 明朝"/>
                <w:sz w:val="22"/>
              </w:rPr>
            </w:pPr>
            <w:r w:rsidRPr="001753E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40675B" w:rsidTr="00002268">
        <w:trPr>
          <w:trHeight w:val="772"/>
        </w:trPr>
        <w:tc>
          <w:tcPr>
            <w:tcW w:w="1075" w:type="dxa"/>
            <w:vMerge w:val="restart"/>
            <w:textDirection w:val="tbRlV"/>
          </w:tcPr>
          <w:p w:rsidR="0040675B" w:rsidRPr="00002268" w:rsidRDefault="0040675B" w:rsidP="00002268">
            <w:pPr>
              <w:spacing w:beforeLines="50" w:before="180" w:line="276" w:lineRule="auto"/>
              <w:ind w:left="113" w:right="113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02268">
              <w:rPr>
                <w:rFonts w:ascii="ＭＳ 明朝" w:eastAsia="ＭＳ 明朝" w:hAnsi="ＭＳ 明朝" w:hint="eastAsia"/>
                <w:sz w:val="24"/>
                <w:szCs w:val="24"/>
              </w:rPr>
              <w:t>事業従業者状況</w:t>
            </w:r>
          </w:p>
        </w:tc>
        <w:tc>
          <w:tcPr>
            <w:tcW w:w="2268" w:type="dxa"/>
            <w:gridSpan w:val="2"/>
          </w:tcPr>
          <w:p w:rsidR="0040675B" w:rsidRPr="00002268" w:rsidRDefault="0040675B" w:rsidP="00002268">
            <w:pPr>
              <w:spacing w:beforeLines="50" w:before="180" w:line="160" w:lineRule="exact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02268">
              <w:rPr>
                <w:rFonts w:ascii="ＭＳ 明朝" w:eastAsia="ＭＳ 明朝" w:hAnsi="ＭＳ 明朝" w:hint="eastAsia"/>
                <w:sz w:val="24"/>
                <w:szCs w:val="24"/>
              </w:rPr>
              <w:t>家族従業者氏名</w:t>
            </w:r>
          </w:p>
          <w:p w:rsidR="0040675B" w:rsidRPr="00002268" w:rsidRDefault="0040675B" w:rsidP="00002268">
            <w:pPr>
              <w:spacing w:beforeLines="50" w:before="180" w:line="160" w:lineRule="exact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02268">
              <w:rPr>
                <w:rFonts w:ascii="ＭＳ 明朝" w:eastAsia="ＭＳ 明朝" w:hAnsi="ＭＳ 明朝" w:hint="eastAsia"/>
                <w:sz w:val="24"/>
                <w:szCs w:val="24"/>
              </w:rPr>
              <w:t>（事業主も記入）</w:t>
            </w:r>
          </w:p>
        </w:tc>
        <w:tc>
          <w:tcPr>
            <w:tcW w:w="992" w:type="dxa"/>
          </w:tcPr>
          <w:p w:rsidR="0040675B" w:rsidRPr="00002268" w:rsidRDefault="0040675B" w:rsidP="00002268">
            <w:pPr>
              <w:spacing w:beforeLines="50" w:before="180"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2268"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1843" w:type="dxa"/>
          </w:tcPr>
          <w:p w:rsidR="0040675B" w:rsidRPr="00002268" w:rsidRDefault="0040675B" w:rsidP="00002268">
            <w:pPr>
              <w:spacing w:beforeLines="50" w:before="180"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02268">
              <w:rPr>
                <w:rFonts w:ascii="ＭＳ 明朝" w:eastAsia="ＭＳ 明朝" w:hAnsi="ＭＳ 明朝" w:hint="eastAsia"/>
                <w:sz w:val="24"/>
                <w:szCs w:val="24"/>
              </w:rPr>
              <w:t>一か月あたりの就労日数</w:t>
            </w:r>
          </w:p>
        </w:tc>
        <w:tc>
          <w:tcPr>
            <w:tcW w:w="1984" w:type="dxa"/>
          </w:tcPr>
          <w:p w:rsidR="0040675B" w:rsidRPr="00002268" w:rsidRDefault="0040675B" w:rsidP="00002268">
            <w:pPr>
              <w:spacing w:beforeLines="50" w:before="180"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02268">
              <w:rPr>
                <w:rFonts w:ascii="ＭＳ 明朝" w:eastAsia="ＭＳ 明朝" w:hAnsi="ＭＳ 明朝" w:hint="eastAsia"/>
                <w:sz w:val="24"/>
                <w:szCs w:val="24"/>
              </w:rPr>
              <w:t>一か月あたりの平均就労時間</w:t>
            </w:r>
          </w:p>
        </w:tc>
        <w:tc>
          <w:tcPr>
            <w:tcW w:w="1418" w:type="dxa"/>
          </w:tcPr>
          <w:p w:rsidR="0040675B" w:rsidRPr="00002268" w:rsidRDefault="0040675B" w:rsidP="00002268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2268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</w:tr>
      <w:tr w:rsidR="0040675B" w:rsidTr="00002268">
        <w:trPr>
          <w:cantSplit/>
          <w:trHeight w:val="543"/>
        </w:trPr>
        <w:tc>
          <w:tcPr>
            <w:tcW w:w="1075" w:type="dxa"/>
            <w:vMerge/>
          </w:tcPr>
          <w:p w:rsidR="0040675B" w:rsidRPr="009307CB" w:rsidRDefault="0040675B" w:rsidP="009307CB">
            <w:pPr>
              <w:spacing w:beforeLines="50" w:before="18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</w:tcPr>
          <w:p w:rsidR="0040675B" w:rsidRPr="00EF03CA" w:rsidRDefault="0040675B" w:rsidP="00EF03CA">
            <w:pPr>
              <w:spacing w:beforeLines="50" w:before="180" w:line="1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40675B" w:rsidRPr="00EF03CA" w:rsidRDefault="0040675B" w:rsidP="00EF03CA">
            <w:pPr>
              <w:spacing w:beforeLines="50" w:before="180" w:line="1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40675B" w:rsidRPr="00EF03CA" w:rsidRDefault="0040675B" w:rsidP="00EF03CA">
            <w:pPr>
              <w:spacing w:beforeLines="50" w:before="180" w:line="1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40675B" w:rsidRPr="00EF03CA" w:rsidRDefault="0040675B" w:rsidP="00EF03CA">
            <w:pPr>
              <w:spacing w:beforeLines="50" w:before="180" w:line="1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40675B" w:rsidRPr="00EF03CA" w:rsidRDefault="0040675B" w:rsidP="00EF03CA">
            <w:pPr>
              <w:spacing w:beforeLines="50" w:before="180" w:line="1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675B" w:rsidTr="00002268">
        <w:trPr>
          <w:cantSplit/>
          <w:trHeight w:val="565"/>
        </w:trPr>
        <w:tc>
          <w:tcPr>
            <w:tcW w:w="1075" w:type="dxa"/>
            <w:vMerge/>
          </w:tcPr>
          <w:p w:rsidR="0040675B" w:rsidRPr="009307CB" w:rsidRDefault="0040675B" w:rsidP="009307CB">
            <w:pPr>
              <w:spacing w:beforeLines="50" w:before="18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</w:tcPr>
          <w:p w:rsidR="0040675B" w:rsidRPr="00EF03CA" w:rsidRDefault="0040675B" w:rsidP="00EF03CA">
            <w:pPr>
              <w:spacing w:beforeLines="50" w:before="180" w:line="1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40675B" w:rsidRPr="00EF03CA" w:rsidRDefault="0040675B" w:rsidP="00EF03CA">
            <w:pPr>
              <w:spacing w:beforeLines="50" w:before="180" w:line="1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40675B" w:rsidRPr="00EF03CA" w:rsidRDefault="0040675B" w:rsidP="00EA7DD2">
            <w:pPr>
              <w:spacing w:beforeLines="50" w:before="180" w:line="1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40675B" w:rsidRPr="00EF03CA" w:rsidRDefault="0040675B" w:rsidP="00EF03CA">
            <w:pPr>
              <w:spacing w:beforeLines="50" w:before="180" w:line="1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40675B" w:rsidRPr="00EF03CA" w:rsidRDefault="0040675B" w:rsidP="00EF03CA">
            <w:pPr>
              <w:spacing w:beforeLines="50" w:before="180" w:line="1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675B" w:rsidTr="00002268">
        <w:trPr>
          <w:cantSplit/>
          <w:trHeight w:val="545"/>
        </w:trPr>
        <w:tc>
          <w:tcPr>
            <w:tcW w:w="1075" w:type="dxa"/>
            <w:vMerge/>
          </w:tcPr>
          <w:p w:rsidR="0040675B" w:rsidRPr="009307CB" w:rsidRDefault="0040675B" w:rsidP="009307CB">
            <w:pPr>
              <w:spacing w:beforeLines="50" w:before="18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</w:tcPr>
          <w:p w:rsidR="0040675B" w:rsidRPr="00EF03CA" w:rsidRDefault="0040675B" w:rsidP="00EF03CA">
            <w:pPr>
              <w:spacing w:beforeLines="50" w:before="180" w:line="1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40675B" w:rsidRPr="00EF03CA" w:rsidRDefault="0040675B" w:rsidP="00EF03CA">
            <w:pPr>
              <w:spacing w:beforeLines="50" w:before="180" w:line="1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40675B" w:rsidRPr="00EF03CA" w:rsidRDefault="0040675B" w:rsidP="00EF03CA">
            <w:pPr>
              <w:spacing w:beforeLines="50" w:before="180" w:line="1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40675B" w:rsidRPr="00EF03CA" w:rsidRDefault="0040675B" w:rsidP="00EF03CA">
            <w:pPr>
              <w:spacing w:beforeLines="50" w:before="180" w:line="1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40675B" w:rsidRPr="00EF03CA" w:rsidRDefault="0040675B" w:rsidP="00EF03CA">
            <w:pPr>
              <w:spacing w:beforeLines="50" w:before="180" w:line="1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675B" w:rsidTr="00002268">
        <w:trPr>
          <w:cantSplit/>
          <w:trHeight w:val="553"/>
        </w:trPr>
        <w:tc>
          <w:tcPr>
            <w:tcW w:w="1075" w:type="dxa"/>
            <w:vMerge/>
          </w:tcPr>
          <w:p w:rsidR="0040675B" w:rsidRPr="009307CB" w:rsidRDefault="0040675B" w:rsidP="009307CB">
            <w:pPr>
              <w:spacing w:beforeLines="50" w:before="18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</w:tcPr>
          <w:p w:rsidR="0040675B" w:rsidRPr="00EF03CA" w:rsidRDefault="0040675B" w:rsidP="00EF03CA">
            <w:pPr>
              <w:spacing w:beforeLines="50" w:before="180" w:line="1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:rsidR="0040675B" w:rsidRPr="00EF03CA" w:rsidRDefault="0040675B" w:rsidP="00EF03CA">
            <w:pPr>
              <w:spacing w:beforeLines="50" w:before="180" w:line="1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40675B" w:rsidRPr="00EF03CA" w:rsidRDefault="0040675B" w:rsidP="00EF03CA">
            <w:pPr>
              <w:spacing w:beforeLines="50" w:before="180" w:line="160" w:lineRule="exact"/>
              <w:jc w:val="left"/>
              <w:rPr>
                <w:rFonts w:ascii="ＭＳ 明朝" w:eastAsia="ＭＳ 明朝" w:hAnsi="ＭＳ 明朝"/>
                <w:sz w:val="22"/>
              </w:rPr>
            </w:pPr>
            <w:bookmarkStart w:id="2" w:name="_GoBack"/>
            <w:bookmarkEnd w:id="2"/>
          </w:p>
        </w:tc>
        <w:tc>
          <w:tcPr>
            <w:tcW w:w="1984" w:type="dxa"/>
          </w:tcPr>
          <w:p w:rsidR="0040675B" w:rsidRPr="00EF03CA" w:rsidRDefault="0040675B" w:rsidP="00EF03CA">
            <w:pPr>
              <w:spacing w:beforeLines="50" w:before="180" w:line="1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40675B" w:rsidRPr="00EF03CA" w:rsidRDefault="0040675B" w:rsidP="00EF03CA">
            <w:pPr>
              <w:spacing w:beforeLines="50" w:before="180" w:line="1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2268" w:rsidTr="00006177">
        <w:trPr>
          <w:cantSplit/>
          <w:trHeight w:hRule="exact" w:val="794"/>
        </w:trPr>
        <w:tc>
          <w:tcPr>
            <w:tcW w:w="9580" w:type="dxa"/>
            <w:gridSpan w:val="7"/>
          </w:tcPr>
          <w:p w:rsidR="00002268" w:rsidRPr="00B319F8" w:rsidRDefault="00002268" w:rsidP="009307CB">
            <w:pPr>
              <w:spacing w:beforeLines="50" w:before="180" w:line="120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307CB" w:rsidTr="00002268">
        <w:trPr>
          <w:cantSplit/>
          <w:trHeight w:val="4390"/>
        </w:trPr>
        <w:tc>
          <w:tcPr>
            <w:tcW w:w="9580" w:type="dxa"/>
            <w:gridSpan w:val="7"/>
          </w:tcPr>
          <w:p w:rsidR="005B7677" w:rsidRDefault="005B7677" w:rsidP="009307CB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307CB" w:rsidRDefault="009307CB" w:rsidP="009307CB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上記のとおり相違</w:t>
            </w:r>
            <w:r w:rsidR="0040675B">
              <w:rPr>
                <w:rFonts w:ascii="ＭＳ 明朝" w:eastAsia="ＭＳ 明朝" w:hAnsi="ＭＳ 明朝" w:hint="eastAsia"/>
                <w:sz w:val="24"/>
                <w:szCs w:val="24"/>
              </w:rPr>
              <w:t>ないことを申立てます。</w:t>
            </w:r>
          </w:p>
          <w:p w:rsidR="005B7677" w:rsidRDefault="005B7677" w:rsidP="009307CB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307CB" w:rsidRDefault="009307CB" w:rsidP="009307CB">
            <w:pPr>
              <w:spacing w:beforeLines="50" w:before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　　月　　　　日</w:t>
            </w:r>
          </w:p>
          <w:p w:rsidR="009307CB" w:rsidRDefault="009307CB" w:rsidP="009307CB">
            <w:pPr>
              <w:spacing w:beforeLines="50" w:before="180"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307CB" w:rsidRDefault="009307CB" w:rsidP="005B7677">
            <w:pPr>
              <w:spacing w:beforeLines="50" w:before="180" w:line="240" w:lineRule="exact"/>
              <w:ind w:firstLineChars="400" w:firstLine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  <w:r w:rsidR="004067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40675B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  <w:p w:rsidR="009307CB" w:rsidRDefault="009307CB" w:rsidP="005B7677">
            <w:pPr>
              <w:spacing w:beforeLines="50" w:before="180" w:line="240" w:lineRule="exact"/>
              <w:ind w:firstLineChars="400" w:firstLine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  <w:r w:rsidR="0040675B">
              <w:rPr>
                <w:rFonts w:ascii="ＭＳ 明朝" w:eastAsia="ＭＳ 明朝" w:hAnsi="ＭＳ 明朝" w:hint="eastAsia"/>
                <w:sz w:val="24"/>
                <w:szCs w:val="24"/>
              </w:rPr>
              <w:t>申立者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40675B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  <w:r w:rsidR="004A6E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:rsidR="009307CB" w:rsidRDefault="009307CB" w:rsidP="005B7677">
            <w:pPr>
              <w:spacing w:beforeLines="50" w:before="180" w:line="240" w:lineRule="exact"/>
              <w:ind w:firstLineChars="400" w:firstLine="9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電話番号</w:t>
            </w:r>
          </w:p>
        </w:tc>
      </w:tr>
    </w:tbl>
    <w:bookmarkEnd w:id="0"/>
    <w:p w:rsidR="0040675B" w:rsidRPr="005B7677" w:rsidRDefault="005B7677" w:rsidP="00FD4DD9">
      <w:pPr>
        <w:spacing w:beforeLines="50" w:before="180" w:line="80" w:lineRule="exact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40675B" w:rsidRPr="0040675B">
        <w:rPr>
          <w:rFonts w:ascii="ＭＳ 明朝" w:eastAsia="ＭＳ 明朝" w:hAnsi="ＭＳ 明朝" w:hint="eastAsia"/>
          <w:sz w:val="24"/>
          <w:szCs w:val="24"/>
        </w:rPr>
        <w:t>【添付資料】確定申告書の写</w:t>
      </w:r>
      <w:r w:rsidR="0040675B">
        <w:rPr>
          <w:rFonts w:ascii="ＭＳ 明朝" w:eastAsia="ＭＳ 明朝" w:hAnsi="ＭＳ 明朝" w:hint="eastAsia"/>
          <w:sz w:val="24"/>
          <w:szCs w:val="24"/>
        </w:rPr>
        <w:t>し</w:t>
      </w:r>
    </w:p>
    <w:sectPr w:rsidR="0040675B" w:rsidRPr="005B7677" w:rsidSect="007943A5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3E1" w:rsidRDefault="001753E1" w:rsidP="001753E1">
      <w:r>
        <w:separator/>
      </w:r>
    </w:p>
  </w:endnote>
  <w:endnote w:type="continuationSeparator" w:id="0">
    <w:p w:rsidR="001753E1" w:rsidRDefault="001753E1" w:rsidP="0017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3E1" w:rsidRDefault="001753E1" w:rsidP="001753E1">
      <w:r>
        <w:separator/>
      </w:r>
    </w:p>
  </w:footnote>
  <w:footnote w:type="continuationSeparator" w:id="0">
    <w:p w:rsidR="001753E1" w:rsidRDefault="001753E1" w:rsidP="00175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6E5D"/>
    <w:multiLevelType w:val="hybridMultilevel"/>
    <w:tmpl w:val="74EAD582"/>
    <w:lvl w:ilvl="0" w:tplc="D0BC3C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D2"/>
    <w:rsid w:val="00002268"/>
    <w:rsid w:val="0008362C"/>
    <w:rsid w:val="001324A6"/>
    <w:rsid w:val="001528BB"/>
    <w:rsid w:val="001753E1"/>
    <w:rsid w:val="001E5B15"/>
    <w:rsid w:val="00226B64"/>
    <w:rsid w:val="002601A6"/>
    <w:rsid w:val="002852BE"/>
    <w:rsid w:val="003A2D1E"/>
    <w:rsid w:val="003E2595"/>
    <w:rsid w:val="0040675B"/>
    <w:rsid w:val="00443430"/>
    <w:rsid w:val="0044475A"/>
    <w:rsid w:val="004A6E8E"/>
    <w:rsid w:val="004D5D9E"/>
    <w:rsid w:val="00595F3D"/>
    <w:rsid w:val="005B7677"/>
    <w:rsid w:val="006A33BF"/>
    <w:rsid w:val="007400B0"/>
    <w:rsid w:val="007659C2"/>
    <w:rsid w:val="007943A5"/>
    <w:rsid w:val="007A4134"/>
    <w:rsid w:val="007D71CF"/>
    <w:rsid w:val="0085047B"/>
    <w:rsid w:val="00861F96"/>
    <w:rsid w:val="008904B7"/>
    <w:rsid w:val="008F757E"/>
    <w:rsid w:val="009307CB"/>
    <w:rsid w:val="00B319F8"/>
    <w:rsid w:val="00B32184"/>
    <w:rsid w:val="00B83573"/>
    <w:rsid w:val="00BD36E5"/>
    <w:rsid w:val="00D105A5"/>
    <w:rsid w:val="00DA2CD2"/>
    <w:rsid w:val="00E74356"/>
    <w:rsid w:val="00EA7DD2"/>
    <w:rsid w:val="00EF03CA"/>
    <w:rsid w:val="00F31437"/>
    <w:rsid w:val="00F72E0D"/>
    <w:rsid w:val="00FD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F9B8B5"/>
  <w15:chartTrackingRefBased/>
  <w15:docId w15:val="{BB7F40F6-16B8-4B63-B696-11ADB1C0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105A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105A5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105A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105A5"/>
    <w:rPr>
      <w:rFonts w:ascii="ＭＳ 明朝" w:eastAsia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753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753E1"/>
  </w:style>
  <w:style w:type="paragraph" w:styleId="aa">
    <w:name w:val="footer"/>
    <w:basedOn w:val="a"/>
    <w:link w:val="ab"/>
    <w:uiPriority w:val="99"/>
    <w:unhideWhenUsed/>
    <w:rsid w:val="001753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753E1"/>
  </w:style>
  <w:style w:type="paragraph" w:styleId="ac">
    <w:name w:val="List Paragraph"/>
    <w:basedOn w:val="a"/>
    <w:uiPriority w:val="34"/>
    <w:qFormat/>
    <w:rsid w:val="001753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佐和</dc:creator>
  <cp:keywords/>
  <dc:description/>
  <cp:lastModifiedBy>小西 真彦</cp:lastModifiedBy>
  <cp:revision>24</cp:revision>
  <cp:lastPrinted>2023-03-15T07:53:00Z</cp:lastPrinted>
  <dcterms:created xsi:type="dcterms:W3CDTF">2022-06-08T03:21:00Z</dcterms:created>
  <dcterms:modified xsi:type="dcterms:W3CDTF">2023-03-16T04:39:00Z</dcterms:modified>
</cp:coreProperties>
</file>