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64" w:rsidRPr="00E66D6F" w:rsidRDefault="001528BB" w:rsidP="00E66D6F">
      <w:pPr>
        <w:spacing w:afterLines="100" w:after="3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-81280</wp:posOffset>
                </wp:positionV>
                <wp:extent cx="2202180" cy="3886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8BB" w:rsidRPr="00E66D6F" w:rsidRDefault="001528B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6D6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DA25A1" w:rsidRPr="00E66D6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E66D6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="00802043" w:rsidRPr="00E66D6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E66D6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</w:t>
                            </w:r>
                            <w:r w:rsidR="00DA25A1" w:rsidRPr="00E66D6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E66D6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pt;margin-top:-6.4pt;width:173.4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" fillcolor="white [3201]" stroked="f" strokeweight=".5pt">
                <v:textbox>
                  <w:txbxContent>
                    <w:p w:rsidR="001528BB" w:rsidRPr="00E66D6F" w:rsidRDefault="001528B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6D6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第</w:t>
                      </w:r>
                      <w:r w:rsidR="00DA25A1" w:rsidRPr="00E66D6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4</w:t>
                      </w:r>
                      <w:r w:rsidRPr="00E66D6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</w:t>
                      </w:r>
                      <w:r w:rsidR="00802043" w:rsidRPr="00E66D6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Pr="00E66D6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</w:t>
                      </w:r>
                      <w:r w:rsidR="00DA25A1" w:rsidRPr="00E66D6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8</w:t>
                      </w:r>
                      <w:r w:rsidRPr="00E66D6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DA2CD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105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2C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2CD2" w:rsidRPr="00E66D6F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D105A5" w:rsidRPr="00E66D6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2CD2" w:rsidRPr="00E66D6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D105A5" w:rsidRPr="00E66D6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2CD2" w:rsidRPr="00E66D6F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E66D6F" w:rsidRPr="00E66D6F" w:rsidRDefault="00DA2CD2" w:rsidP="00E66D6F">
      <w:pPr>
        <w:spacing w:afterLines="100" w:after="360"/>
        <w:ind w:right="880"/>
        <w:rPr>
          <w:rFonts w:ascii="ＭＳ 明朝" w:eastAsia="ＭＳ 明朝" w:hAnsi="ＭＳ 明朝"/>
          <w:sz w:val="24"/>
          <w:szCs w:val="24"/>
        </w:rPr>
      </w:pPr>
      <w:r w:rsidRPr="00E66D6F">
        <w:rPr>
          <w:rFonts w:ascii="ＭＳ 明朝" w:eastAsia="ＭＳ 明朝" w:hAnsi="ＭＳ 明朝" w:hint="eastAsia"/>
          <w:sz w:val="24"/>
          <w:szCs w:val="24"/>
        </w:rPr>
        <w:t>国見町</w:t>
      </w:r>
      <w:r w:rsidR="0008362C" w:rsidRPr="00E66D6F">
        <w:rPr>
          <w:rFonts w:ascii="ＭＳ 明朝" w:eastAsia="ＭＳ 明朝" w:hAnsi="ＭＳ 明朝" w:hint="eastAsia"/>
          <w:sz w:val="24"/>
          <w:szCs w:val="24"/>
        </w:rPr>
        <w:t>長</w:t>
      </w:r>
      <w:r w:rsidRPr="00E66D6F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 w:rsidR="007A4134" w:rsidRPr="00E66D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362C" w:rsidRPr="00E66D6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8362C" w:rsidRDefault="007A4134" w:rsidP="00E66D6F">
      <w:pPr>
        <w:wordWrap w:val="0"/>
        <w:ind w:right="440"/>
        <w:jc w:val="right"/>
        <w:rPr>
          <w:rFonts w:ascii="ＭＳ 明朝" w:eastAsia="ＭＳ 明朝" w:hAnsi="ＭＳ 明朝"/>
          <w:sz w:val="22"/>
        </w:rPr>
      </w:pPr>
      <w:r w:rsidRPr="00E66D6F">
        <w:rPr>
          <w:rFonts w:ascii="ＭＳ 明朝" w:eastAsia="ＭＳ 明朝" w:hAnsi="ＭＳ 明朝" w:hint="eastAsia"/>
          <w:sz w:val="24"/>
          <w:szCs w:val="24"/>
        </w:rPr>
        <w:t xml:space="preserve">認定者氏名　　　　　　　　　</w:t>
      </w:r>
      <w:r w:rsidR="00E66D6F" w:rsidRPr="00E66D6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66D6F" w:rsidRPr="00E66D6F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7A4134" w:rsidRDefault="007A4134" w:rsidP="007A4134">
      <w:pPr>
        <w:jc w:val="right"/>
        <w:rPr>
          <w:rFonts w:ascii="ＭＳ 明朝" w:eastAsia="ＭＳ 明朝" w:hAnsi="ＭＳ 明朝"/>
          <w:sz w:val="22"/>
        </w:rPr>
      </w:pPr>
    </w:p>
    <w:p w:rsidR="00DA2CD2" w:rsidRDefault="0008362C" w:rsidP="00226B64">
      <w:pPr>
        <w:jc w:val="center"/>
        <w:rPr>
          <w:rFonts w:ascii="ＭＳ 明朝" w:eastAsia="ＭＳ 明朝" w:hAnsi="ＭＳ 明朝"/>
          <w:sz w:val="24"/>
          <w:szCs w:val="24"/>
        </w:rPr>
      </w:pPr>
      <w:r w:rsidRPr="00E66D6F">
        <w:rPr>
          <w:rFonts w:ascii="ＭＳ 明朝" w:eastAsia="ＭＳ 明朝" w:hAnsi="ＭＳ 明朝" w:hint="eastAsia"/>
          <w:sz w:val="24"/>
          <w:szCs w:val="24"/>
        </w:rPr>
        <w:t>国見町定住促進奨学</w:t>
      </w:r>
      <w:r w:rsidR="00023B7D">
        <w:rPr>
          <w:rFonts w:ascii="ＭＳ 明朝" w:eastAsia="ＭＳ 明朝" w:hAnsi="ＭＳ 明朝" w:hint="eastAsia"/>
          <w:sz w:val="24"/>
          <w:szCs w:val="24"/>
        </w:rPr>
        <w:t>金</w:t>
      </w:r>
      <w:r w:rsidRPr="00E66D6F">
        <w:rPr>
          <w:rFonts w:ascii="ＭＳ 明朝" w:eastAsia="ＭＳ 明朝" w:hAnsi="ＭＳ 明朝" w:hint="eastAsia"/>
          <w:sz w:val="24"/>
          <w:szCs w:val="24"/>
        </w:rPr>
        <w:t>返還支援認定</w:t>
      </w:r>
      <w:r w:rsidR="007A4134" w:rsidRPr="00E66D6F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E66D6F" w:rsidRPr="00E66D6F" w:rsidRDefault="00E66D6F" w:rsidP="00226B6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A4134" w:rsidRDefault="007A4134" w:rsidP="00EE5D2A">
      <w:pPr>
        <w:jc w:val="left"/>
        <w:rPr>
          <w:rFonts w:ascii="ＭＳ 明朝" w:eastAsia="ＭＳ 明朝" w:hAnsi="ＭＳ 明朝"/>
          <w:sz w:val="24"/>
          <w:szCs w:val="24"/>
        </w:rPr>
      </w:pPr>
      <w:r w:rsidRPr="00E66D6F">
        <w:rPr>
          <w:rFonts w:ascii="ＭＳ 明朝" w:eastAsia="ＭＳ 明朝" w:hAnsi="ＭＳ 明朝" w:hint="eastAsia"/>
          <w:sz w:val="24"/>
          <w:szCs w:val="24"/>
        </w:rPr>
        <w:t xml:space="preserve">　国見町に定住し、就業等を開始しましたので、国見町定住促進奨学</w:t>
      </w:r>
      <w:r w:rsidR="00023B7D">
        <w:rPr>
          <w:rFonts w:ascii="ＭＳ 明朝" w:eastAsia="ＭＳ 明朝" w:hAnsi="ＭＳ 明朝" w:hint="eastAsia"/>
          <w:sz w:val="24"/>
          <w:szCs w:val="24"/>
        </w:rPr>
        <w:t>金</w:t>
      </w:r>
      <w:r w:rsidRPr="00E66D6F">
        <w:rPr>
          <w:rFonts w:ascii="ＭＳ 明朝" w:eastAsia="ＭＳ 明朝" w:hAnsi="ＭＳ 明朝" w:hint="eastAsia"/>
          <w:sz w:val="24"/>
          <w:szCs w:val="24"/>
        </w:rPr>
        <w:t>返還支援補助金交付</w:t>
      </w:r>
      <w:r w:rsidR="00023B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5D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66D6F">
        <w:rPr>
          <w:rFonts w:ascii="ＭＳ 明朝" w:eastAsia="ＭＳ 明朝" w:hAnsi="ＭＳ 明朝" w:hint="eastAsia"/>
          <w:sz w:val="24"/>
          <w:szCs w:val="24"/>
        </w:rPr>
        <w:t>要綱第</w:t>
      </w:r>
      <w:r w:rsidR="00DA25A1" w:rsidRPr="00E66D6F">
        <w:rPr>
          <w:rFonts w:ascii="ＭＳ 明朝" w:eastAsia="ＭＳ 明朝" w:hAnsi="ＭＳ 明朝" w:hint="eastAsia"/>
          <w:sz w:val="24"/>
          <w:szCs w:val="24"/>
        </w:rPr>
        <w:t>8</w:t>
      </w:r>
      <w:r w:rsidRPr="00E66D6F">
        <w:rPr>
          <w:rFonts w:ascii="ＭＳ 明朝" w:eastAsia="ＭＳ 明朝" w:hAnsi="ＭＳ 明朝" w:hint="eastAsia"/>
          <w:sz w:val="24"/>
          <w:szCs w:val="24"/>
        </w:rPr>
        <w:t>条の規定に基づき、次のとおり関係書類を添えて認定を届け出ます。</w:t>
      </w:r>
    </w:p>
    <w:p w:rsidR="00E66D6F" w:rsidRDefault="00E66D6F" w:rsidP="007A41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6D6F" w:rsidRPr="00E66D6F" w:rsidRDefault="00E66D6F" w:rsidP="00E66D6F">
      <w:pPr>
        <w:pStyle w:val="a4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226"/>
        <w:tblW w:w="9416" w:type="dxa"/>
        <w:tblLook w:val="04A0" w:firstRow="1" w:lastRow="0" w:firstColumn="1" w:lastColumn="0" w:noHBand="0" w:noVBand="1"/>
      </w:tblPr>
      <w:tblGrid>
        <w:gridCol w:w="1105"/>
        <w:gridCol w:w="2439"/>
        <w:gridCol w:w="5872"/>
      </w:tblGrid>
      <w:tr w:rsidR="00A36200" w:rsidTr="00A36200">
        <w:trPr>
          <w:trHeight w:hRule="exact" w:val="746"/>
        </w:trPr>
        <w:tc>
          <w:tcPr>
            <w:tcW w:w="1105" w:type="dxa"/>
            <w:vMerge w:val="restart"/>
          </w:tcPr>
          <w:p w:rsidR="00A36200" w:rsidRDefault="00A36200" w:rsidP="00A36200">
            <w:pPr>
              <w:spacing w:beforeLines="50" w:before="180"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27779165"/>
          </w:p>
          <w:p w:rsidR="00A36200" w:rsidRPr="00F72E0D" w:rsidRDefault="00A36200" w:rsidP="00A36200">
            <w:pPr>
              <w:spacing w:beforeLines="50" w:before="18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認定者</w:t>
            </w:r>
          </w:p>
        </w:tc>
        <w:tc>
          <w:tcPr>
            <w:tcW w:w="2439" w:type="dxa"/>
          </w:tcPr>
          <w:p w:rsidR="00A36200" w:rsidRDefault="00A36200" w:rsidP="00A36200">
            <w:pPr>
              <w:spacing w:beforeLines="50" w:before="180"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　　　　　所</w:t>
            </w:r>
          </w:p>
        </w:tc>
        <w:tc>
          <w:tcPr>
            <w:tcW w:w="5872" w:type="dxa"/>
          </w:tcPr>
          <w:p w:rsidR="00A36200" w:rsidRPr="00B319F8" w:rsidRDefault="00A36200" w:rsidP="00A36200">
            <w:pPr>
              <w:spacing w:beforeLines="50" w:before="180" w:line="1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A36200" w:rsidRPr="00443430" w:rsidRDefault="00A36200" w:rsidP="00A36200">
            <w:pPr>
              <w:spacing w:beforeLines="50" w:before="180" w:line="180" w:lineRule="exact"/>
              <w:ind w:firstLineChars="1400" w:firstLine="28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4343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（定住日：　年　　月　　日）　</w:t>
            </w:r>
          </w:p>
        </w:tc>
      </w:tr>
      <w:tr w:rsidR="00A36200" w:rsidTr="00A36200">
        <w:trPr>
          <w:trHeight w:val="70"/>
        </w:trPr>
        <w:tc>
          <w:tcPr>
            <w:tcW w:w="1105" w:type="dxa"/>
            <w:vMerge/>
          </w:tcPr>
          <w:p w:rsidR="00A36200" w:rsidRPr="00F72E0D" w:rsidRDefault="00A36200" w:rsidP="00A36200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</w:tcPr>
          <w:p w:rsidR="00A36200" w:rsidRPr="00E66D6F" w:rsidRDefault="00A36200" w:rsidP="00A36200">
            <w:pPr>
              <w:spacing w:beforeLines="50" w:before="180"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6D6F">
              <w:rPr>
                <w:rFonts w:ascii="ＭＳ 明朝" w:eastAsia="ＭＳ 明朝" w:hAnsi="ＭＳ 明朝" w:hint="eastAsia"/>
                <w:sz w:val="24"/>
                <w:szCs w:val="24"/>
              </w:rPr>
              <w:t>ふ　り　が　な</w:t>
            </w:r>
          </w:p>
          <w:p w:rsidR="00A36200" w:rsidRDefault="00A36200" w:rsidP="00A36200">
            <w:pPr>
              <w:spacing w:beforeLines="50" w:before="180"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66D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66D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5872" w:type="dxa"/>
          </w:tcPr>
          <w:p w:rsidR="00A36200" w:rsidRDefault="00A36200" w:rsidP="00A36200">
            <w:pPr>
              <w:spacing w:beforeLines="50" w:before="180" w:line="1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  <w:tr w:rsidR="00A36200" w:rsidTr="00A36200">
        <w:trPr>
          <w:trHeight w:val="70"/>
        </w:trPr>
        <w:tc>
          <w:tcPr>
            <w:tcW w:w="1105" w:type="dxa"/>
            <w:vMerge/>
          </w:tcPr>
          <w:p w:rsidR="00A36200" w:rsidRPr="00F72E0D" w:rsidRDefault="00A36200" w:rsidP="00A36200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</w:tcPr>
          <w:p w:rsidR="00A36200" w:rsidRDefault="00A36200" w:rsidP="00A36200">
            <w:pPr>
              <w:spacing w:beforeLines="50" w:before="180"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5872" w:type="dxa"/>
          </w:tcPr>
          <w:p w:rsidR="00A36200" w:rsidRDefault="00A36200" w:rsidP="00A36200">
            <w:pPr>
              <w:spacing w:beforeLines="50" w:before="180" w:line="1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A36200" w:rsidTr="00A36200">
        <w:trPr>
          <w:trHeight w:val="513"/>
        </w:trPr>
        <w:tc>
          <w:tcPr>
            <w:tcW w:w="1105" w:type="dxa"/>
            <w:vMerge/>
          </w:tcPr>
          <w:p w:rsidR="00A36200" w:rsidRPr="00F72E0D" w:rsidRDefault="00A36200" w:rsidP="00A36200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</w:tcPr>
          <w:p w:rsidR="00A36200" w:rsidRDefault="00A36200" w:rsidP="00A36200">
            <w:pPr>
              <w:spacing w:beforeLines="50" w:before="180"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　番　号</w:t>
            </w:r>
          </w:p>
        </w:tc>
        <w:tc>
          <w:tcPr>
            <w:tcW w:w="5872" w:type="dxa"/>
          </w:tcPr>
          <w:p w:rsidR="00A36200" w:rsidRDefault="00A36200" w:rsidP="00A36200">
            <w:pPr>
              <w:spacing w:beforeLines="50" w:before="180" w:line="1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  <w:p w:rsidR="00A36200" w:rsidRDefault="00A36200" w:rsidP="00A36200">
            <w:pPr>
              <w:spacing w:beforeLines="50" w:before="180" w:line="1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A36200" w:rsidTr="00A36200">
        <w:trPr>
          <w:cantSplit/>
          <w:trHeight w:val="851"/>
        </w:trPr>
        <w:tc>
          <w:tcPr>
            <w:tcW w:w="1105" w:type="dxa"/>
            <w:vMerge w:val="restart"/>
          </w:tcPr>
          <w:p w:rsidR="00A36200" w:rsidRDefault="00A36200" w:rsidP="00A36200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6200" w:rsidRDefault="00A36200" w:rsidP="00A36200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6200" w:rsidRPr="00F72E0D" w:rsidRDefault="00A36200" w:rsidP="00A3620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大学等</w:t>
            </w:r>
          </w:p>
        </w:tc>
        <w:tc>
          <w:tcPr>
            <w:tcW w:w="2439" w:type="dxa"/>
          </w:tcPr>
          <w:p w:rsidR="00A36200" w:rsidRDefault="00A36200" w:rsidP="00A36200">
            <w:pPr>
              <w:spacing w:beforeLines="50" w:before="180" w:line="16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校　名　等</w:t>
            </w:r>
          </w:p>
          <w:p w:rsidR="00A36200" w:rsidRPr="00A36200" w:rsidRDefault="00A36200" w:rsidP="00A36200">
            <w:pPr>
              <w:spacing w:beforeLines="50" w:before="180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（学部、学科、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専攻等まで</w:t>
            </w:r>
            <w:r w:rsidR="00023B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記載すること）</w:t>
            </w:r>
          </w:p>
        </w:tc>
        <w:tc>
          <w:tcPr>
            <w:tcW w:w="5872" w:type="dxa"/>
          </w:tcPr>
          <w:p w:rsidR="00F05E88" w:rsidRDefault="00F05E88" w:rsidP="00F05E88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36200" w:rsidRPr="007400B0" w:rsidRDefault="00A36200" w:rsidP="00F05E88">
            <w:pPr>
              <w:spacing w:beforeLines="50" w:before="180" w:line="480" w:lineRule="auto"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 w:rsidRPr="007400B0">
              <w:rPr>
                <w:rFonts w:ascii="ＭＳ 明朝" w:eastAsia="ＭＳ 明朝" w:hAnsi="ＭＳ 明朝" w:hint="eastAsia"/>
                <w:szCs w:val="21"/>
              </w:rPr>
              <w:t>（　　　　学部　　　学科　　　専攻/就業　　年）</w:t>
            </w:r>
          </w:p>
        </w:tc>
      </w:tr>
      <w:tr w:rsidR="00A36200" w:rsidTr="00A36200">
        <w:trPr>
          <w:cantSplit/>
          <w:trHeight w:val="355"/>
        </w:trPr>
        <w:tc>
          <w:tcPr>
            <w:tcW w:w="1105" w:type="dxa"/>
            <w:vMerge/>
            <w:textDirection w:val="tbRlV"/>
          </w:tcPr>
          <w:p w:rsidR="00A36200" w:rsidRPr="00F72E0D" w:rsidRDefault="00A36200" w:rsidP="00A36200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</w:tcPr>
          <w:p w:rsidR="00A36200" w:rsidRPr="00A36200" w:rsidRDefault="00A36200" w:rsidP="00A36200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卒業（修了）年月日</w:t>
            </w:r>
          </w:p>
        </w:tc>
        <w:tc>
          <w:tcPr>
            <w:tcW w:w="5872" w:type="dxa"/>
          </w:tcPr>
          <w:p w:rsidR="00A36200" w:rsidRDefault="00A36200" w:rsidP="00A36200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A36200" w:rsidTr="00A36200">
        <w:trPr>
          <w:cantSplit/>
          <w:trHeight w:val="295"/>
        </w:trPr>
        <w:tc>
          <w:tcPr>
            <w:tcW w:w="1105" w:type="dxa"/>
            <w:vMerge/>
            <w:textDirection w:val="tbRlV"/>
          </w:tcPr>
          <w:p w:rsidR="00A36200" w:rsidRPr="00F72E0D" w:rsidRDefault="00A36200" w:rsidP="00A36200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</w:tcPr>
          <w:p w:rsidR="00A36200" w:rsidRDefault="00A36200" w:rsidP="00A36200">
            <w:pPr>
              <w:spacing w:beforeLines="50" w:before="180" w:line="48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正規の修業年限</w:t>
            </w:r>
          </w:p>
        </w:tc>
        <w:tc>
          <w:tcPr>
            <w:tcW w:w="5872" w:type="dxa"/>
          </w:tcPr>
          <w:p w:rsidR="00A36200" w:rsidRPr="00A36200" w:rsidRDefault="00A36200" w:rsidP="00A36200">
            <w:pPr>
              <w:spacing w:beforeLines="50" w:before="180" w:line="1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36200">
              <w:rPr>
                <w:rFonts w:ascii="ＭＳ 明朝" w:eastAsia="ＭＳ 明朝" w:hAnsi="ＭＳ 明朝" w:hint="eastAsia"/>
                <w:sz w:val="22"/>
              </w:rPr>
              <w:t>修業年限　　　年間（あなたの修学年数　　　　年間）</w:t>
            </w:r>
          </w:p>
          <w:p w:rsidR="00A36200" w:rsidRPr="00A36200" w:rsidRDefault="00A36200" w:rsidP="00A36200">
            <w:pPr>
              <w:spacing w:beforeLines="50" w:before="180" w:line="1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36200">
              <w:rPr>
                <w:rFonts w:ascii="ＭＳ 明朝" w:eastAsia="ＭＳ 明朝" w:hAnsi="ＭＳ 明朝" w:hint="eastAsia"/>
                <w:sz w:val="22"/>
              </w:rPr>
              <w:t>正規の修業年限で卒業しなかった理由：</w:t>
            </w:r>
          </w:p>
        </w:tc>
      </w:tr>
      <w:tr w:rsidR="00A36200" w:rsidTr="00A36200">
        <w:trPr>
          <w:cantSplit/>
          <w:trHeight w:val="70"/>
        </w:trPr>
        <w:tc>
          <w:tcPr>
            <w:tcW w:w="1105" w:type="dxa"/>
            <w:vMerge w:val="restart"/>
          </w:tcPr>
          <w:p w:rsidR="00A36200" w:rsidRDefault="00A36200" w:rsidP="00A36200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6200" w:rsidRPr="00F72E0D" w:rsidRDefault="00A36200" w:rsidP="00A36200">
            <w:pPr>
              <w:spacing w:beforeLines="50" w:before="180"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奨学金</w:t>
            </w:r>
          </w:p>
        </w:tc>
        <w:tc>
          <w:tcPr>
            <w:tcW w:w="2439" w:type="dxa"/>
          </w:tcPr>
          <w:p w:rsidR="00A36200" w:rsidRDefault="00A36200" w:rsidP="00A36200">
            <w:pPr>
              <w:spacing w:beforeLines="50" w:before="18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称</w:t>
            </w:r>
          </w:p>
        </w:tc>
        <w:tc>
          <w:tcPr>
            <w:tcW w:w="5872" w:type="dxa"/>
          </w:tcPr>
          <w:p w:rsidR="00A36200" w:rsidRDefault="00CE468D" w:rsidP="00A36200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A36200" w:rsidTr="00A36200">
        <w:trPr>
          <w:cantSplit/>
          <w:trHeight w:val="70"/>
        </w:trPr>
        <w:tc>
          <w:tcPr>
            <w:tcW w:w="1105" w:type="dxa"/>
            <w:vMerge/>
            <w:textDirection w:val="tbRlV"/>
          </w:tcPr>
          <w:p w:rsidR="00A36200" w:rsidRDefault="00A36200" w:rsidP="00A36200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</w:tcPr>
          <w:p w:rsidR="00A36200" w:rsidRPr="00226B64" w:rsidRDefault="00A36200" w:rsidP="00A36200">
            <w:pPr>
              <w:spacing w:beforeLines="50" w:before="180"/>
              <w:ind w:firstLineChars="100" w:firstLine="22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26B64">
              <w:rPr>
                <w:rFonts w:ascii="ＭＳ 明朝" w:eastAsia="ＭＳ 明朝" w:hAnsi="ＭＳ 明朝" w:hint="eastAsia"/>
                <w:sz w:val="22"/>
              </w:rPr>
              <w:t>区分（該当に○）</w:t>
            </w:r>
          </w:p>
        </w:tc>
        <w:tc>
          <w:tcPr>
            <w:tcW w:w="5872" w:type="dxa"/>
          </w:tcPr>
          <w:p w:rsidR="00CE468D" w:rsidRDefault="00CE468D" w:rsidP="00A36200">
            <w:pPr>
              <w:spacing w:beforeLines="50" w:before="18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無利子　・　　有利子</w:t>
            </w:r>
          </w:p>
        </w:tc>
      </w:tr>
      <w:tr w:rsidR="00A36200" w:rsidTr="00A36200">
        <w:trPr>
          <w:cantSplit/>
          <w:trHeight w:val="70"/>
        </w:trPr>
        <w:tc>
          <w:tcPr>
            <w:tcW w:w="1105" w:type="dxa"/>
            <w:vMerge/>
            <w:textDirection w:val="tbRlV"/>
          </w:tcPr>
          <w:p w:rsidR="00A36200" w:rsidRDefault="00A36200" w:rsidP="00A36200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</w:tcPr>
          <w:p w:rsidR="00A36200" w:rsidRDefault="00A36200" w:rsidP="00A36200">
            <w:pPr>
              <w:spacing w:beforeLines="50" w:before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借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入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5872" w:type="dxa"/>
          </w:tcPr>
          <w:p w:rsidR="00A36200" w:rsidRDefault="00A36200" w:rsidP="00A36200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円（月額）</w:t>
            </w:r>
          </w:p>
          <w:p w:rsidR="00A36200" w:rsidRDefault="00A36200" w:rsidP="00A36200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（総額　　　　　　　　円）</w:t>
            </w:r>
          </w:p>
        </w:tc>
      </w:tr>
      <w:tr w:rsidR="00A36200" w:rsidTr="00A36200">
        <w:trPr>
          <w:cantSplit/>
          <w:trHeight w:val="70"/>
        </w:trPr>
        <w:tc>
          <w:tcPr>
            <w:tcW w:w="1105" w:type="dxa"/>
            <w:vMerge/>
            <w:textDirection w:val="tbRlV"/>
          </w:tcPr>
          <w:p w:rsidR="00A36200" w:rsidRDefault="00A36200" w:rsidP="00A36200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</w:tcPr>
          <w:p w:rsidR="00A36200" w:rsidRPr="00226B64" w:rsidRDefault="00A36200" w:rsidP="00A36200">
            <w:pPr>
              <w:spacing w:beforeLines="50" w:before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26B64">
              <w:rPr>
                <w:rFonts w:ascii="ＭＳ 明朝" w:eastAsia="ＭＳ 明朝" w:hAnsi="ＭＳ 明朝" w:hint="eastAsia"/>
                <w:sz w:val="24"/>
                <w:szCs w:val="24"/>
              </w:rPr>
              <w:t>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26B64"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26B64"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26B64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5872" w:type="dxa"/>
          </w:tcPr>
          <w:p w:rsidR="00A36200" w:rsidRDefault="00A36200" w:rsidP="00A36200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月から　　　　年　　　月まで</w:t>
            </w:r>
          </w:p>
        </w:tc>
      </w:tr>
      <w:tr w:rsidR="00A36200" w:rsidTr="00A36200">
        <w:trPr>
          <w:cantSplit/>
          <w:trHeight w:val="70"/>
        </w:trPr>
        <w:tc>
          <w:tcPr>
            <w:tcW w:w="1105" w:type="dxa"/>
            <w:vMerge w:val="restart"/>
          </w:tcPr>
          <w:p w:rsidR="00A36200" w:rsidRDefault="00A36200" w:rsidP="00A36200">
            <w:pPr>
              <w:spacing w:beforeLines="50" w:before="180"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就業等内　容</w:t>
            </w:r>
          </w:p>
        </w:tc>
        <w:tc>
          <w:tcPr>
            <w:tcW w:w="2439" w:type="dxa"/>
          </w:tcPr>
          <w:p w:rsidR="00A36200" w:rsidRPr="00A36200" w:rsidRDefault="00A36200" w:rsidP="00A36200">
            <w:pPr>
              <w:spacing w:beforeLines="50" w:before="180"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72" w:type="dxa"/>
          </w:tcPr>
          <w:p w:rsidR="00A36200" w:rsidRDefault="00A36200" w:rsidP="00A36200">
            <w:pPr>
              <w:spacing w:beforeLines="50" w:before="180"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6200" w:rsidTr="00A36200">
        <w:trPr>
          <w:cantSplit/>
          <w:trHeight w:val="70"/>
        </w:trPr>
        <w:tc>
          <w:tcPr>
            <w:tcW w:w="1105" w:type="dxa"/>
            <w:vMerge/>
            <w:textDirection w:val="tbRlV"/>
          </w:tcPr>
          <w:p w:rsidR="00A36200" w:rsidRDefault="00A36200" w:rsidP="00A36200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</w:tcPr>
          <w:p w:rsidR="00A36200" w:rsidRPr="00A36200" w:rsidRDefault="00A36200" w:rsidP="00A36200">
            <w:pPr>
              <w:spacing w:beforeLines="50" w:before="180"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5872" w:type="dxa"/>
          </w:tcPr>
          <w:p w:rsidR="00A36200" w:rsidRDefault="00A36200" w:rsidP="00A36200">
            <w:pPr>
              <w:spacing w:beforeLines="50" w:before="180"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6200" w:rsidTr="00A36200">
        <w:trPr>
          <w:cantSplit/>
          <w:trHeight w:val="70"/>
        </w:trPr>
        <w:tc>
          <w:tcPr>
            <w:tcW w:w="1105" w:type="dxa"/>
            <w:vMerge/>
            <w:textDirection w:val="tbRlV"/>
          </w:tcPr>
          <w:p w:rsidR="00A36200" w:rsidRDefault="00A36200" w:rsidP="00A36200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</w:tcPr>
          <w:p w:rsidR="00A36200" w:rsidRPr="00A36200" w:rsidRDefault="00A36200" w:rsidP="00A36200">
            <w:pPr>
              <w:spacing w:beforeLines="50" w:before="180"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5872" w:type="dxa"/>
          </w:tcPr>
          <w:p w:rsidR="00A36200" w:rsidRDefault="00A36200" w:rsidP="00A36200">
            <w:pPr>
              <w:spacing w:beforeLines="50" w:before="180"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6200" w:rsidTr="00A36200">
        <w:trPr>
          <w:cantSplit/>
          <w:trHeight w:val="139"/>
        </w:trPr>
        <w:tc>
          <w:tcPr>
            <w:tcW w:w="1105" w:type="dxa"/>
            <w:vMerge/>
            <w:textDirection w:val="tbRlV"/>
          </w:tcPr>
          <w:p w:rsidR="00A36200" w:rsidRDefault="00A36200" w:rsidP="00A36200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</w:tcPr>
          <w:p w:rsidR="00A36200" w:rsidRPr="00A36200" w:rsidRDefault="00A36200" w:rsidP="00A36200">
            <w:pPr>
              <w:spacing w:beforeLines="50" w:before="180" w:line="2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A36200">
              <w:rPr>
                <w:rFonts w:ascii="ＭＳ 明朝" w:eastAsia="ＭＳ 明朝" w:hAnsi="ＭＳ 明朝" w:hint="eastAsia"/>
                <w:sz w:val="24"/>
                <w:szCs w:val="24"/>
              </w:rPr>
              <w:t>就業等開始年月日</w:t>
            </w:r>
          </w:p>
        </w:tc>
        <w:tc>
          <w:tcPr>
            <w:tcW w:w="5872" w:type="dxa"/>
          </w:tcPr>
          <w:p w:rsidR="00A36200" w:rsidRDefault="00A36200" w:rsidP="00A36200">
            <w:pPr>
              <w:spacing w:beforeLines="50" w:before="180"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月　　　日</w:t>
            </w:r>
          </w:p>
        </w:tc>
      </w:tr>
      <w:bookmarkEnd w:id="0"/>
    </w:tbl>
    <w:p w:rsidR="00E66D6F" w:rsidRPr="00E66D6F" w:rsidRDefault="00E66D6F" w:rsidP="00E66D6F"/>
    <w:p w:rsidR="00D105A5" w:rsidRPr="007943A5" w:rsidRDefault="00F72E0D" w:rsidP="00A36200">
      <w:pPr>
        <w:spacing w:beforeLines="50" w:before="180" w:line="80" w:lineRule="exact"/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7943A5">
        <w:rPr>
          <w:rFonts w:ascii="ＭＳ 明朝" w:eastAsia="ＭＳ 明朝" w:hAnsi="ＭＳ 明朝" w:hint="eastAsia"/>
          <w:sz w:val="20"/>
          <w:szCs w:val="20"/>
        </w:rPr>
        <w:t>【添付資料】</w:t>
      </w:r>
    </w:p>
    <w:p w:rsidR="00F72E0D" w:rsidRPr="007943A5" w:rsidRDefault="00A36200" w:rsidP="00A36200">
      <w:pPr>
        <w:spacing w:beforeLines="50" w:before="180" w:line="80" w:lineRule="exact"/>
        <w:ind w:firstLineChars="250" w:firstLine="5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⑴</w:t>
      </w:r>
      <w:r w:rsidR="00F72E0D" w:rsidRPr="007943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E468D">
        <w:rPr>
          <w:rFonts w:ascii="ＭＳ 明朝" w:eastAsia="ＭＳ 明朝" w:hAnsi="ＭＳ 明朝" w:hint="eastAsia"/>
          <w:sz w:val="20"/>
          <w:szCs w:val="20"/>
        </w:rPr>
        <w:t>大学等を卒業したことを証明する書類</w:t>
      </w:r>
    </w:p>
    <w:p w:rsidR="00F72E0D" w:rsidRPr="007943A5" w:rsidRDefault="00A36200" w:rsidP="00A36200">
      <w:pPr>
        <w:spacing w:beforeLines="50" w:before="180" w:line="80" w:lineRule="exact"/>
        <w:ind w:firstLineChars="250" w:firstLine="5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⑵</w:t>
      </w:r>
      <w:r w:rsidR="00F72E0D" w:rsidRPr="007943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E468D">
        <w:rPr>
          <w:rFonts w:ascii="ＭＳ 明朝" w:eastAsia="ＭＳ 明朝" w:hAnsi="ＭＳ 明朝" w:hint="eastAsia"/>
          <w:sz w:val="20"/>
          <w:szCs w:val="20"/>
        </w:rPr>
        <w:t>在職証明書（様式第5号）又は自営業等従事申立書（様式第6号）</w:t>
      </w:r>
    </w:p>
    <w:p w:rsidR="00F72E0D" w:rsidRPr="007943A5" w:rsidRDefault="00A36200" w:rsidP="00A36200">
      <w:pPr>
        <w:spacing w:beforeLines="50" w:before="180" w:line="80" w:lineRule="exact"/>
        <w:ind w:firstLineChars="250" w:firstLine="5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⑶</w:t>
      </w:r>
      <w:r w:rsidR="00F72E0D" w:rsidRPr="007943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E468D">
        <w:rPr>
          <w:rFonts w:ascii="ＭＳ 明朝" w:eastAsia="ＭＳ 明朝" w:hAnsi="ＭＳ 明朝" w:hint="eastAsia"/>
          <w:sz w:val="20"/>
          <w:szCs w:val="20"/>
        </w:rPr>
        <w:t>住民票の写し又は転居した事実がわかる書類</w:t>
      </w:r>
      <w:bookmarkStart w:id="1" w:name="_GoBack"/>
      <w:bookmarkEnd w:id="1"/>
    </w:p>
    <w:sectPr w:rsidR="00F72E0D" w:rsidRPr="007943A5" w:rsidSect="00E66D6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043" w:rsidRDefault="00802043" w:rsidP="00802043">
      <w:r>
        <w:separator/>
      </w:r>
    </w:p>
  </w:endnote>
  <w:endnote w:type="continuationSeparator" w:id="0">
    <w:p w:rsidR="00802043" w:rsidRDefault="00802043" w:rsidP="0080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043" w:rsidRDefault="00802043" w:rsidP="00802043">
      <w:r>
        <w:separator/>
      </w:r>
    </w:p>
  </w:footnote>
  <w:footnote w:type="continuationSeparator" w:id="0">
    <w:p w:rsidR="00802043" w:rsidRDefault="00802043" w:rsidP="0080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2"/>
    <w:rsid w:val="00023B7D"/>
    <w:rsid w:val="0008362C"/>
    <w:rsid w:val="001324A6"/>
    <w:rsid w:val="001528BB"/>
    <w:rsid w:val="001E5B15"/>
    <w:rsid w:val="00226B64"/>
    <w:rsid w:val="002601A6"/>
    <w:rsid w:val="002852BE"/>
    <w:rsid w:val="003E2595"/>
    <w:rsid w:val="00443430"/>
    <w:rsid w:val="004D5D9E"/>
    <w:rsid w:val="005538AE"/>
    <w:rsid w:val="006A33BF"/>
    <w:rsid w:val="007400B0"/>
    <w:rsid w:val="007659C2"/>
    <w:rsid w:val="007943A5"/>
    <w:rsid w:val="007A4134"/>
    <w:rsid w:val="00802043"/>
    <w:rsid w:val="0085047B"/>
    <w:rsid w:val="00861F96"/>
    <w:rsid w:val="008F757E"/>
    <w:rsid w:val="009D024A"/>
    <w:rsid w:val="00A36200"/>
    <w:rsid w:val="00A974EA"/>
    <w:rsid w:val="00B319F8"/>
    <w:rsid w:val="00B32184"/>
    <w:rsid w:val="00BD36E5"/>
    <w:rsid w:val="00CE468D"/>
    <w:rsid w:val="00D02B64"/>
    <w:rsid w:val="00D105A5"/>
    <w:rsid w:val="00DA25A1"/>
    <w:rsid w:val="00DA2CD2"/>
    <w:rsid w:val="00E66D6F"/>
    <w:rsid w:val="00E74356"/>
    <w:rsid w:val="00EE5D2A"/>
    <w:rsid w:val="00F05E88"/>
    <w:rsid w:val="00F31437"/>
    <w:rsid w:val="00F72E0D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934726"/>
  <w15:chartTrackingRefBased/>
  <w15:docId w15:val="{BB7F40F6-16B8-4B63-B696-11ADB1C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05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105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02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2043"/>
  </w:style>
  <w:style w:type="paragraph" w:styleId="aa">
    <w:name w:val="footer"/>
    <w:basedOn w:val="a"/>
    <w:link w:val="ab"/>
    <w:uiPriority w:val="99"/>
    <w:unhideWhenUsed/>
    <w:rsid w:val="00802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佐和</dc:creator>
  <cp:keywords/>
  <dc:description/>
  <cp:lastModifiedBy>小西 真彦</cp:lastModifiedBy>
  <cp:revision>25</cp:revision>
  <cp:lastPrinted>2023-03-16T04:34:00Z</cp:lastPrinted>
  <dcterms:created xsi:type="dcterms:W3CDTF">2022-06-08T03:21:00Z</dcterms:created>
  <dcterms:modified xsi:type="dcterms:W3CDTF">2023-09-13T07:07:00Z</dcterms:modified>
</cp:coreProperties>
</file>