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A9B3" w14:textId="66924325" w:rsidR="00F10D12" w:rsidRDefault="00303D14" w:rsidP="00303D14">
      <w:pPr>
        <w:jc w:val="center"/>
      </w:pPr>
      <w:r>
        <w:rPr>
          <w:rFonts w:hint="eastAsia"/>
        </w:rPr>
        <w:t>罹災証明申請書</w:t>
      </w:r>
    </w:p>
    <w:p w14:paraId="2451BE3D" w14:textId="3C6AD808" w:rsidR="00303D14" w:rsidRDefault="00303D14" w:rsidP="00303D14">
      <w:pPr>
        <w:jc w:val="right"/>
      </w:pPr>
      <w:r>
        <w:rPr>
          <w:rFonts w:hint="eastAsia"/>
        </w:rPr>
        <w:t>令和　　年　　月　　日</w:t>
      </w:r>
    </w:p>
    <w:p w14:paraId="460BDD8B" w14:textId="1C46EF9C" w:rsidR="00BD2C11" w:rsidRDefault="001A322B" w:rsidP="00BD2C1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C0C8A9" wp14:editId="391BC282">
                <wp:simplePos x="0" y="0"/>
                <wp:positionH relativeFrom="page">
                  <wp:posOffset>3552825</wp:posOffset>
                </wp:positionH>
                <wp:positionV relativeFrom="paragraph">
                  <wp:posOffset>133350</wp:posOffset>
                </wp:positionV>
                <wp:extent cx="34385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AFE4" w14:textId="3FD7D033" w:rsidR="00CF026D" w:rsidRDefault="00CF026D" w:rsidP="001A322B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(申請者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F638A08" w14:textId="0A2595A5" w:rsidR="00CF026D" w:rsidRDefault="00CF026D" w:rsidP="00CF026D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住　所　国見町大字　　　　</w:t>
                            </w:r>
                            <w:r w:rsidR="001A32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A32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0E44">
                              <w:rPr>
                                <w:rFonts w:hint="eastAsia"/>
                                <w:u w:val="single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48B32454" w14:textId="7B370BEB" w:rsidR="00CF026D" w:rsidRPr="00FD255D" w:rsidRDefault="00CF026D" w:rsidP="00CF026D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880E4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1B85990A" w14:textId="77777777" w:rsidR="00CF026D" w:rsidRPr="00FD255D" w:rsidRDefault="00CF026D" w:rsidP="00CF026D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氏　名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6F4CC509" w14:textId="77777777" w:rsidR="00CF026D" w:rsidRPr="00FD255D" w:rsidRDefault="00CF026D" w:rsidP="00CF026D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電　話　　　　　　(　　　　　</w:t>
                            </w:r>
                            <w:r w:rsidRPr="00FD255D">
                              <w:rPr>
                                <w:u w:val="single"/>
                              </w:rPr>
                              <w:t>)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6F2FD125" w14:textId="77777777" w:rsidR="00CF026D" w:rsidRDefault="00CF026D" w:rsidP="00CF026D">
                            <w:pPr>
                              <w:wordWrap w:val="0"/>
                              <w:spacing w:line="360" w:lineRule="auto"/>
                              <w:ind w:right="210"/>
                              <w:jc w:val="right"/>
                            </w:pPr>
                            <w:r w:rsidRPr="00FD255D">
                              <w:rPr>
                                <w:rFonts w:hint="eastAsia"/>
                              </w:rPr>
                              <w:t>現在の居住(避難先住所</w:t>
                            </w:r>
                            <w:r w:rsidRPr="00FD255D"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FD255D">
                              <w:t xml:space="preserve">  </w:t>
                            </w:r>
                          </w:p>
                          <w:p w14:paraId="1877616B" w14:textId="77777777" w:rsidR="00CF026D" w:rsidRPr="00E63103" w:rsidRDefault="00CF026D" w:rsidP="00CF026D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住　所　　　　　　　　　　　　　　　　　　</w:t>
                            </w:r>
                          </w:p>
                          <w:p w14:paraId="36E10BC8" w14:textId="77777777" w:rsidR="00CF026D" w:rsidRPr="00FD255D" w:rsidRDefault="00CF026D" w:rsidP="00CF026D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連絡先電話番号　　　　(　　　　　</w:t>
                            </w:r>
                            <w:r w:rsidRPr="00FD255D">
                              <w:rPr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260B7C4" w14:textId="00848401" w:rsidR="00CF026D" w:rsidRPr="00CF026D" w:rsidRDefault="00CF02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C0C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9.75pt;margin-top:10.5pt;width:27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" filled="f" stroked="f">
                <v:textbox style="mso-fit-shape-to-text:t">
                  <w:txbxContent>
                    <w:p w14:paraId="1C37AFE4" w14:textId="3FD7D033" w:rsidR="00CF026D" w:rsidRDefault="00CF026D" w:rsidP="001A322B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(申請者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14:paraId="1F638A08" w14:textId="0A2595A5" w:rsidR="00CF026D" w:rsidRDefault="00CF026D" w:rsidP="00CF026D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住　所　国見町大字　　　　</w:t>
                      </w:r>
                      <w:r w:rsidR="001A32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A32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0E44">
                        <w:rPr>
                          <w:rFonts w:hint="eastAsia"/>
                          <w:u w:val="single"/>
                        </w:rPr>
                        <w:t>番地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48B32454" w14:textId="7B370BEB" w:rsidR="00CF026D" w:rsidRPr="00FD255D" w:rsidRDefault="00CF026D" w:rsidP="00CF026D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 w:rsidR="00880E4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1B85990A" w14:textId="77777777" w:rsidR="00CF026D" w:rsidRPr="00FD255D" w:rsidRDefault="00CF026D" w:rsidP="00CF026D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氏　名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6F4CC509" w14:textId="77777777" w:rsidR="00CF026D" w:rsidRPr="00FD255D" w:rsidRDefault="00CF026D" w:rsidP="00CF026D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電　話　　　　　　(　　　　　</w:t>
                      </w:r>
                      <w:r w:rsidRPr="00FD255D">
                        <w:rPr>
                          <w:u w:val="single"/>
                        </w:rPr>
                        <w:t>)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6F2FD125" w14:textId="77777777" w:rsidR="00CF026D" w:rsidRDefault="00CF026D" w:rsidP="00CF026D">
                      <w:pPr>
                        <w:wordWrap w:val="0"/>
                        <w:spacing w:line="360" w:lineRule="auto"/>
                        <w:ind w:right="210"/>
                        <w:jc w:val="right"/>
                      </w:pPr>
                      <w:r w:rsidRPr="00FD255D">
                        <w:rPr>
                          <w:rFonts w:hint="eastAsia"/>
                        </w:rPr>
                        <w:t>現在の居住(避難先住所</w:t>
                      </w:r>
                      <w:r w:rsidRPr="00FD255D"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FD255D">
                        <w:t xml:space="preserve">  </w:t>
                      </w:r>
                    </w:p>
                    <w:p w14:paraId="1877616B" w14:textId="77777777" w:rsidR="00CF026D" w:rsidRPr="00E63103" w:rsidRDefault="00CF026D" w:rsidP="00CF026D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住　所　　　　　　　　　　　　　　　　　　</w:t>
                      </w:r>
                    </w:p>
                    <w:p w14:paraId="36E10BC8" w14:textId="77777777" w:rsidR="00CF026D" w:rsidRPr="00FD255D" w:rsidRDefault="00CF026D" w:rsidP="00CF026D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連絡先電話番号　　　　(　　　　　</w:t>
                      </w:r>
                      <w:r w:rsidRPr="00FD255D">
                        <w:rPr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1260B7C4" w14:textId="00848401" w:rsidR="00CF026D" w:rsidRPr="00CF026D" w:rsidRDefault="00CF026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A8860" wp14:editId="64915055">
                <wp:simplePos x="0" y="0"/>
                <wp:positionH relativeFrom="margin">
                  <wp:posOffset>-445770</wp:posOffset>
                </wp:positionH>
                <wp:positionV relativeFrom="paragraph">
                  <wp:posOffset>142875</wp:posOffset>
                </wp:positionV>
                <wp:extent cx="3629025" cy="2724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2F55" w14:textId="47111E07" w:rsidR="00DF1FC2" w:rsidRDefault="00DF1FC2" w:rsidP="001A322B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098B9D5" w14:textId="6A93FC5A" w:rsidR="00DF1FC2" w:rsidRDefault="00DF1FC2" w:rsidP="00DF1FC2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住　所　国見町大字　　　　</w:t>
                            </w:r>
                            <w:r w:rsidR="001A322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1A32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0E44">
                              <w:rPr>
                                <w:rFonts w:hint="eastAsia"/>
                                <w:u w:val="single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4E1DCDB6" w14:textId="500C9DCA" w:rsidR="00DF1FC2" w:rsidRPr="00FD255D" w:rsidRDefault="00DF1FC2" w:rsidP="00DF1FC2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1A32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0E4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686994D5" w14:textId="2F09C75F" w:rsidR="00DF1FC2" w:rsidRPr="00FD255D" w:rsidRDefault="00DF1FC2" w:rsidP="00DF1FC2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氏　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83510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57FA7CA" w14:textId="5C42C5E9" w:rsidR="00DF1FC2" w:rsidRPr="00FD255D" w:rsidRDefault="00DF1FC2" w:rsidP="00DF1FC2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電　話　　　　　　(　　　　　</w:t>
                            </w:r>
                            <w:r w:rsidRPr="00FD255D">
                              <w:rPr>
                                <w:u w:val="single"/>
                              </w:rPr>
                              <w:t>)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7D54C63F" w14:textId="77777777" w:rsidR="00DF1FC2" w:rsidRDefault="00DF1FC2" w:rsidP="00DF1FC2">
                            <w:pPr>
                              <w:wordWrap w:val="0"/>
                              <w:spacing w:line="360" w:lineRule="auto"/>
                              <w:ind w:right="210"/>
                              <w:jc w:val="right"/>
                            </w:pPr>
                            <w:r w:rsidRPr="00FD255D">
                              <w:rPr>
                                <w:rFonts w:hint="eastAsia"/>
                              </w:rPr>
                              <w:t>現在の居住(避難先住所</w:t>
                            </w:r>
                            <w:r w:rsidRPr="00FD255D"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FD255D">
                              <w:t xml:space="preserve">  </w:t>
                            </w:r>
                          </w:p>
                          <w:p w14:paraId="3846653C" w14:textId="08AF6E37" w:rsidR="00DF1FC2" w:rsidRPr="00E63103" w:rsidRDefault="00DF1FC2" w:rsidP="00DF1FC2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住　所　　　　　　　　　　　　　　　　　　　</w:t>
                            </w:r>
                          </w:p>
                          <w:p w14:paraId="7FA67C7E" w14:textId="544E3610" w:rsidR="00DF1FC2" w:rsidRPr="00FD255D" w:rsidRDefault="00DF1FC2" w:rsidP="00DF1FC2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FD255D">
                              <w:rPr>
                                <w:rFonts w:hint="eastAsia"/>
                                <w:u w:val="single"/>
                              </w:rPr>
                              <w:t xml:space="preserve">連絡先電話番号　　　　(　　　　　</w:t>
                            </w:r>
                            <w:r w:rsidRPr="00FD255D">
                              <w:rPr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04A9CCE" w14:textId="545B26FE" w:rsidR="00BD2C11" w:rsidRPr="00DF1FC2" w:rsidRDefault="00BD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8860" id="_x0000_s1027" type="#_x0000_t202" style="position:absolute;margin-left:-35.1pt;margin-top:11.25pt;width:285.75pt;height:2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" filled="f" stroked="f">
                <v:textbox>
                  <w:txbxContent>
                    <w:p w14:paraId="59042F55" w14:textId="47111E07" w:rsidR="00DF1FC2" w:rsidRDefault="00DF1FC2" w:rsidP="001A322B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代理人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14:paraId="1098B9D5" w14:textId="6A93FC5A" w:rsidR="00DF1FC2" w:rsidRDefault="00DF1FC2" w:rsidP="00DF1FC2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住　所　国見町大字　　　　</w:t>
                      </w:r>
                      <w:r w:rsidR="001A322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1A32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0E44">
                        <w:rPr>
                          <w:rFonts w:hint="eastAsia"/>
                          <w:u w:val="single"/>
                        </w:rPr>
                        <w:t>番地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4E1DCDB6" w14:textId="500C9DCA" w:rsidR="00DF1FC2" w:rsidRPr="00FD255D" w:rsidRDefault="00DF1FC2" w:rsidP="00DF1FC2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1A32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0E4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686994D5" w14:textId="2F09C75F" w:rsidR="00DF1FC2" w:rsidRPr="00FD255D" w:rsidRDefault="00DF1FC2" w:rsidP="00DF1FC2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氏　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83510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357FA7CA" w14:textId="5C42C5E9" w:rsidR="00DF1FC2" w:rsidRPr="00FD255D" w:rsidRDefault="00DF1FC2" w:rsidP="00DF1FC2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電　話　　　　　　(　　　　　</w:t>
                      </w:r>
                      <w:r w:rsidRPr="00FD255D">
                        <w:rPr>
                          <w:u w:val="single"/>
                        </w:rPr>
                        <w:t>)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FD255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7D54C63F" w14:textId="77777777" w:rsidR="00DF1FC2" w:rsidRDefault="00DF1FC2" w:rsidP="00DF1FC2">
                      <w:pPr>
                        <w:wordWrap w:val="0"/>
                        <w:spacing w:line="360" w:lineRule="auto"/>
                        <w:ind w:right="210"/>
                        <w:jc w:val="right"/>
                      </w:pPr>
                      <w:r w:rsidRPr="00FD255D">
                        <w:rPr>
                          <w:rFonts w:hint="eastAsia"/>
                        </w:rPr>
                        <w:t>現在の居住(避難先住所</w:t>
                      </w:r>
                      <w:r w:rsidRPr="00FD255D"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FD255D">
                        <w:t xml:space="preserve">  </w:t>
                      </w:r>
                    </w:p>
                    <w:p w14:paraId="3846653C" w14:textId="08AF6E37" w:rsidR="00DF1FC2" w:rsidRPr="00E63103" w:rsidRDefault="00DF1FC2" w:rsidP="00DF1FC2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住　所　　　　　　　　　　　　　　　　　　　</w:t>
                      </w:r>
                    </w:p>
                    <w:p w14:paraId="7FA67C7E" w14:textId="544E3610" w:rsidR="00DF1FC2" w:rsidRPr="00FD255D" w:rsidRDefault="00DF1FC2" w:rsidP="00DF1FC2">
                      <w:pPr>
                        <w:wordWrap w:val="0"/>
                        <w:spacing w:line="360" w:lineRule="auto"/>
                        <w:jc w:val="right"/>
                        <w:rPr>
                          <w:u w:val="single"/>
                        </w:rPr>
                      </w:pPr>
                      <w:r w:rsidRPr="00FD255D">
                        <w:rPr>
                          <w:rFonts w:hint="eastAsia"/>
                          <w:u w:val="single"/>
                        </w:rPr>
                        <w:t xml:space="preserve">連絡先電話番号　　　　(　　　　　</w:t>
                      </w:r>
                      <w:r w:rsidRPr="00FD255D">
                        <w:rPr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704A9CCE" w14:textId="545B26FE" w:rsidR="00BD2C11" w:rsidRPr="00DF1FC2" w:rsidRDefault="00BD2C11"/>
                  </w:txbxContent>
                </v:textbox>
                <w10:wrap anchorx="margin"/>
              </v:shape>
            </w:pict>
          </mc:Fallback>
        </mc:AlternateContent>
      </w:r>
      <w:r w:rsidR="00303D14">
        <w:rPr>
          <w:rFonts w:hint="eastAsia"/>
        </w:rPr>
        <w:t>国見町長　様</w:t>
      </w:r>
    </w:p>
    <w:p w14:paraId="13727EA7" w14:textId="0F97AFA0" w:rsidR="00303D14" w:rsidRDefault="00BD2C11" w:rsidP="00CF026D">
      <w:pPr>
        <w:ind w:firstLineChars="400" w:firstLine="840"/>
        <w:jc w:val="left"/>
      </w:pPr>
      <w:r>
        <w:rPr>
          <w:rFonts w:hint="eastAsia"/>
        </w:rPr>
        <w:t xml:space="preserve">　　　　　　　　　　　　　　　　　　　</w:t>
      </w:r>
    </w:p>
    <w:p w14:paraId="31F03280" w14:textId="10620A2D" w:rsidR="00CF026D" w:rsidRDefault="00CF026D" w:rsidP="00CF026D">
      <w:pPr>
        <w:ind w:firstLineChars="400" w:firstLine="840"/>
        <w:jc w:val="left"/>
      </w:pPr>
    </w:p>
    <w:p w14:paraId="0F0F298C" w14:textId="2DF226AD" w:rsidR="00CF026D" w:rsidRDefault="00CF026D" w:rsidP="00CF026D">
      <w:pPr>
        <w:ind w:firstLineChars="400" w:firstLine="840"/>
        <w:jc w:val="left"/>
      </w:pPr>
    </w:p>
    <w:p w14:paraId="1466D89C" w14:textId="6EA0AB75" w:rsidR="00CF026D" w:rsidRDefault="002C0500" w:rsidP="00CF026D">
      <w:pPr>
        <w:ind w:firstLineChars="40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A5124" wp14:editId="1FD1467A">
                <wp:simplePos x="0" y="0"/>
                <wp:positionH relativeFrom="column">
                  <wp:posOffset>3211830</wp:posOffset>
                </wp:positionH>
                <wp:positionV relativeFrom="paragraph">
                  <wp:posOffset>38100</wp:posOffset>
                </wp:positionV>
                <wp:extent cx="10287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366E8" w14:textId="683D7D84" w:rsidR="002C0500" w:rsidRPr="002C0500" w:rsidRDefault="002C05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C05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カ　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A5124" id="_x0000_s1028" type="#_x0000_t202" style="position:absolute;left:0;text-align:left;margin-left:252.9pt;margin-top:3pt;width:81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" filled="f" stroked="f" strokeweight=".5pt">
                <v:textbox>
                  <w:txbxContent>
                    <w:p w14:paraId="14C366E8" w14:textId="683D7D84" w:rsidR="002C0500" w:rsidRPr="002C0500" w:rsidRDefault="002C0500">
                      <w:pPr>
                        <w:rPr>
                          <w:sz w:val="16"/>
                          <w:szCs w:val="18"/>
                        </w:rPr>
                      </w:pPr>
                      <w:r w:rsidRPr="002C0500">
                        <w:rPr>
                          <w:rFonts w:hint="eastAsia"/>
                          <w:sz w:val="16"/>
                          <w:szCs w:val="18"/>
                        </w:rPr>
                        <w:t>カ　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D5E82" wp14:editId="24DE96A0">
                <wp:simplePos x="0" y="0"/>
                <wp:positionH relativeFrom="column">
                  <wp:posOffset>106680</wp:posOffset>
                </wp:positionH>
                <wp:positionV relativeFrom="paragraph">
                  <wp:posOffset>38100</wp:posOffset>
                </wp:positionV>
                <wp:extent cx="102870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12BC0" w14:textId="77777777" w:rsidR="002C0500" w:rsidRPr="002C0500" w:rsidRDefault="002C05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C05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カ　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D5E82" id="テキスト ボックス 3" o:spid="_x0000_s1029" type="#_x0000_t202" style="position:absolute;left:0;text-align:left;margin-left:8.4pt;margin-top:3pt;width:81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" filled="f" stroked="f" strokeweight=".5pt">
                <v:textbox>
                  <w:txbxContent>
                    <w:p w14:paraId="14F12BC0" w14:textId="77777777" w:rsidR="002C0500" w:rsidRPr="002C0500" w:rsidRDefault="002C0500">
                      <w:pPr>
                        <w:rPr>
                          <w:sz w:val="16"/>
                          <w:szCs w:val="18"/>
                        </w:rPr>
                      </w:pPr>
                      <w:r w:rsidRPr="002C0500">
                        <w:rPr>
                          <w:rFonts w:hint="eastAsia"/>
                          <w:sz w:val="16"/>
                          <w:szCs w:val="18"/>
                        </w:rPr>
                        <w:t>カ　ナ</w:t>
                      </w:r>
                    </w:p>
                  </w:txbxContent>
                </v:textbox>
              </v:shape>
            </w:pict>
          </mc:Fallback>
        </mc:AlternateContent>
      </w:r>
    </w:p>
    <w:p w14:paraId="702BD3A2" w14:textId="02EEEBE1" w:rsidR="00CF026D" w:rsidRDefault="00CF026D" w:rsidP="00CF026D">
      <w:pPr>
        <w:ind w:firstLineChars="400" w:firstLine="840"/>
        <w:jc w:val="left"/>
      </w:pPr>
    </w:p>
    <w:p w14:paraId="57DDDD14" w14:textId="47692C33" w:rsidR="00CF026D" w:rsidRDefault="00CF026D" w:rsidP="00CF026D">
      <w:pPr>
        <w:ind w:firstLineChars="400" w:firstLine="840"/>
        <w:jc w:val="left"/>
      </w:pPr>
    </w:p>
    <w:p w14:paraId="79583577" w14:textId="5EE050FD" w:rsidR="00CF026D" w:rsidRDefault="00CF026D" w:rsidP="00CF026D">
      <w:pPr>
        <w:ind w:firstLineChars="400" w:firstLine="840"/>
        <w:jc w:val="left"/>
      </w:pPr>
    </w:p>
    <w:p w14:paraId="77D04366" w14:textId="5B4A51E3" w:rsidR="00CF026D" w:rsidRDefault="00CF026D" w:rsidP="00CF026D">
      <w:pPr>
        <w:ind w:firstLineChars="400" w:firstLine="840"/>
        <w:jc w:val="left"/>
      </w:pPr>
    </w:p>
    <w:p w14:paraId="75ADD27C" w14:textId="3A53107E" w:rsidR="00CF026D" w:rsidRDefault="00CF026D" w:rsidP="00CF026D">
      <w:pPr>
        <w:ind w:firstLineChars="400" w:firstLine="840"/>
        <w:jc w:val="left"/>
      </w:pPr>
    </w:p>
    <w:p w14:paraId="0CDE0FD3" w14:textId="7CEEC518" w:rsidR="00CF026D" w:rsidRDefault="00CF026D" w:rsidP="00CF026D">
      <w:pPr>
        <w:ind w:firstLineChars="400" w:firstLine="840"/>
        <w:jc w:val="left"/>
      </w:pPr>
    </w:p>
    <w:p w14:paraId="4D7355C0" w14:textId="7741131D" w:rsidR="00CF026D" w:rsidRPr="00FD255D" w:rsidRDefault="00CF026D" w:rsidP="00CF026D">
      <w:pPr>
        <w:ind w:firstLineChars="400" w:firstLine="840"/>
        <w:jc w:val="left"/>
        <w:rPr>
          <w:u w:val="single"/>
        </w:rPr>
      </w:pPr>
    </w:p>
    <w:p w14:paraId="76B6C4C4" w14:textId="05AE00CE" w:rsidR="00303D14" w:rsidRDefault="00303D14" w:rsidP="00303D14">
      <w:pPr>
        <w:jc w:val="left"/>
      </w:pPr>
      <w:r>
        <w:rPr>
          <w:rFonts w:hint="eastAsia"/>
        </w:rPr>
        <w:t>令和</w:t>
      </w:r>
      <w:r w:rsidR="0059134A">
        <w:rPr>
          <w:rFonts w:hint="eastAsia"/>
        </w:rPr>
        <w:t>４</w:t>
      </w:r>
      <w:r>
        <w:rPr>
          <w:rFonts w:hint="eastAsia"/>
        </w:rPr>
        <w:t>年</w:t>
      </w:r>
      <w:r w:rsidR="0059134A">
        <w:rPr>
          <w:rFonts w:hint="eastAsia"/>
        </w:rPr>
        <w:t>３</w:t>
      </w:r>
      <w:r>
        <w:rPr>
          <w:rFonts w:hint="eastAsia"/>
        </w:rPr>
        <w:t>月</w:t>
      </w:r>
      <w:r w:rsidR="0059134A">
        <w:rPr>
          <w:rFonts w:hint="eastAsia"/>
        </w:rPr>
        <w:t>１６</w:t>
      </w:r>
      <w:r>
        <w:rPr>
          <w:rFonts w:hint="eastAsia"/>
        </w:rPr>
        <w:t>日に発生した地震によ</w:t>
      </w:r>
      <w:r w:rsidR="006549A6">
        <w:rPr>
          <w:rFonts w:hint="eastAsia"/>
        </w:rPr>
        <w:t>り</w:t>
      </w:r>
      <w:r>
        <w:rPr>
          <w:rFonts w:hint="eastAsia"/>
        </w:rPr>
        <w:t>、罹災しましたので証明願います。</w:t>
      </w:r>
    </w:p>
    <w:p w14:paraId="720D1332" w14:textId="7A9D6257" w:rsidR="006549A6" w:rsidRDefault="00303D14" w:rsidP="00303D14">
      <w:pPr>
        <w:jc w:val="left"/>
      </w:pPr>
      <w:r>
        <w:rPr>
          <w:rFonts w:hint="eastAsia"/>
        </w:rPr>
        <w:t>なお、貴</w:t>
      </w:r>
      <w:r w:rsidR="006549A6">
        <w:rPr>
          <w:rFonts w:hint="eastAsia"/>
        </w:rPr>
        <w:t>町の行う行政サービス等各種施策の受給に際し</w:t>
      </w:r>
      <w:r w:rsidR="00A0204E">
        <w:rPr>
          <w:rFonts w:hint="eastAsia"/>
        </w:rPr>
        <w:t>、貴町</w:t>
      </w:r>
      <w:r w:rsidR="006549A6">
        <w:rPr>
          <w:rFonts w:hint="eastAsia"/>
        </w:rPr>
        <w:t>関係部局</w:t>
      </w:r>
      <w:r w:rsidR="00A0204E">
        <w:rPr>
          <w:rFonts w:hint="eastAsia"/>
        </w:rPr>
        <w:t>へ</w:t>
      </w:r>
      <w:r w:rsidR="006549A6">
        <w:rPr>
          <w:rFonts w:hint="eastAsia"/>
        </w:rPr>
        <w:t>本情報を提供することについて同意します。</w:t>
      </w:r>
    </w:p>
    <w:p w14:paraId="7C6F08E4" w14:textId="77777777" w:rsidR="006549A6" w:rsidRDefault="006549A6" w:rsidP="006549A6">
      <w:pPr>
        <w:pStyle w:val="a3"/>
      </w:pPr>
      <w:r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3"/>
        <w:gridCol w:w="1274"/>
        <w:gridCol w:w="6379"/>
      </w:tblGrid>
      <w:tr w:rsidR="007C2B30" w14:paraId="0BA8ABDA" w14:textId="77777777" w:rsidTr="00BD088C">
        <w:trPr>
          <w:trHeight w:val="836"/>
        </w:trPr>
        <w:tc>
          <w:tcPr>
            <w:tcW w:w="2123" w:type="dxa"/>
            <w:vAlign w:val="center"/>
          </w:tcPr>
          <w:p w14:paraId="05958CD3" w14:textId="3BE3F6E7" w:rsidR="007C2B30" w:rsidRDefault="007C2B30" w:rsidP="00234D67">
            <w:r>
              <w:rPr>
                <w:rFonts w:hint="eastAsia"/>
              </w:rPr>
              <w:t>罹災物件所在地</w:t>
            </w:r>
          </w:p>
        </w:tc>
        <w:tc>
          <w:tcPr>
            <w:tcW w:w="7653" w:type="dxa"/>
            <w:gridSpan w:val="2"/>
            <w:vAlign w:val="center"/>
          </w:tcPr>
          <w:p w14:paraId="0FA6C38D" w14:textId="4221FD0F" w:rsidR="007C2B30" w:rsidRDefault="007C2B30" w:rsidP="00FD255D">
            <w:r>
              <w:rPr>
                <w:rFonts w:hint="eastAsia"/>
              </w:rPr>
              <w:t xml:space="preserve">国見町大字　　　</w:t>
            </w:r>
            <w:r w:rsidR="0019723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972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字</w:t>
            </w:r>
          </w:p>
        </w:tc>
      </w:tr>
      <w:tr w:rsidR="00636D67" w14:paraId="3E16A346" w14:textId="77777777" w:rsidTr="00234D67">
        <w:tc>
          <w:tcPr>
            <w:tcW w:w="2123" w:type="dxa"/>
            <w:vAlign w:val="center"/>
          </w:tcPr>
          <w:p w14:paraId="60D58370" w14:textId="2DDBC9F5" w:rsidR="00636D67" w:rsidRDefault="00636D67" w:rsidP="00234D67">
            <w:r>
              <w:rPr>
                <w:rFonts w:hint="eastAsia"/>
              </w:rPr>
              <w:t>罹災建物</w:t>
            </w:r>
          </w:p>
        </w:tc>
        <w:tc>
          <w:tcPr>
            <w:tcW w:w="1274" w:type="dxa"/>
          </w:tcPr>
          <w:p w14:paraId="7A205732" w14:textId="1E5445BB" w:rsidR="00636D67" w:rsidRDefault="009017CA" w:rsidP="006549A6">
            <w:r>
              <w:rPr>
                <w:rFonts w:hint="eastAsia"/>
              </w:rPr>
              <w:t>□</w:t>
            </w:r>
            <w:r w:rsidR="00636D67">
              <w:rPr>
                <w:rFonts w:hint="eastAsia"/>
              </w:rPr>
              <w:t>居住用</w:t>
            </w:r>
          </w:p>
        </w:tc>
        <w:tc>
          <w:tcPr>
            <w:tcW w:w="6379" w:type="dxa"/>
          </w:tcPr>
          <w:p w14:paraId="0392A416" w14:textId="5EE6A84E" w:rsidR="00636D67" w:rsidRDefault="00636D67" w:rsidP="006549A6">
            <w:r>
              <w:rPr>
                <w:rFonts w:hint="eastAsia"/>
              </w:rPr>
              <w:t>□住家(□持家・</w:t>
            </w:r>
            <w:r w:rsidR="00A0204E">
              <w:rPr>
                <w:rFonts w:hint="eastAsia"/>
              </w:rPr>
              <w:t>□</w:t>
            </w:r>
            <w:r>
              <w:rPr>
                <w:rFonts w:hint="eastAsia"/>
              </w:rPr>
              <w:t>貸家</w:t>
            </w:r>
            <w:r>
              <w:t>)</w:t>
            </w:r>
          </w:p>
          <w:p w14:paraId="273F2FB9" w14:textId="59F65F19" w:rsidR="00636D67" w:rsidRDefault="00636D67" w:rsidP="006549A6">
            <w:r>
              <w:rPr>
                <w:rFonts w:hint="eastAsia"/>
              </w:rPr>
              <w:t xml:space="preserve">□借家(所有者名：　　　　　　　　　　　　　　　　　　　　</w:t>
            </w:r>
            <w:r>
              <w:t>)</w:t>
            </w:r>
          </w:p>
        </w:tc>
      </w:tr>
      <w:tr w:rsidR="00FD255D" w14:paraId="529FFCE3" w14:textId="77777777" w:rsidTr="00FD255D">
        <w:tc>
          <w:tcPr>
            <w:tcW w:w="2123" w:type="dxa"/>
          </w:tcPr>
          <w:p w14:paraId="1B75A399" w14:textId="53893D2E" w:rsidR="00FD255D" w:rsidRDefault="00FD255D" w:rsidP="006549A6">
            <w:r>
              <w:rPr>
                <w:rFonts w:hint="eastAsia"/>
              </w:rPr>
              <w:t>申請人と罹災物件の関係</w:t>
            </w:r>
          </w:p>
        </w:tc>
        <w:tc>
          <w:tcPr>
            <w:tcW w:w="7653" w:type="dxa"/>
            <w:gridSpan w:val="2"/>
          </w:tcPr>
          <w:p w14:paraId="5130A7BE" w14:textId="348F61EA" w:rsidR="00FD255D" w:rsidRDefault="00FD255D" w:rsidP="006549A6">
            <w:r>
              <w:rPr>
                <w:rFonts w:hint="eastAsia"/>
              </w:rPr>
              <w:t>□所有者　□借家人　□その他(</w:t>
            </w:r>
            <w:r>
              <w:t xml:space="preserve">        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         )</w:t>
            </w:r>
          </w:p>
        </w:tc>
      </w:tr>
      <w:tr w:rsidR="00FD255D" w14:paraId="55EFC0B0" w14:textId="77777777" w:rsidTr="00234D67">
        <w:tc>
          <w:tcPr>
            <w:tcW w:w="2123" w:type="dxa"/>
            <w:vAlign w:val="center"/>
          </w:tcPr>
          <w:p w14:paraId="5EB57AA3" w14:textId="4647313B" w:rsidR="00FD255D" w:rsidRDefault="00FD255D" w:rsidP="00234D67">
            <w:r>
              <w:rPr>
                <w:rFonts w:hint="eastAsia"/>
              </w:rPr>
              <w:t>罹災内容</w:t>
            </w:r>
          </w:p>
        </w:tc>
        <w:tc>
          <w:tcPr>
            <w:tcW w:w="7653" w:type="dxa"/>
            <w:gridSpan w:val="2"/>
          </w:tcPr>
          <w:p w14:paraId="24DDB1A8" w14:textId="77777777" w:rsidR="00FD255D" w:rsidRDefault="00FD255D" w:rsidP="006549A6">
            <w:r>
              <w:rPr>
                <w:rFonts w:hint="eastAsia"/>
              </w:rPr>
              <w:t>□地震による建物等の損壊</w:t>
            </w:r>
          </w:p>
          <w:p w14:paraId="000B8B68" w14:textId="04EB1A18" w:rsidR="00FD255D" w:rsidRDefault="00FD255D" w:rsidP="006549A6">
            <w:r>
              <w:rPr>
                <w:rFonts w:hint="eastAsia"/>
              </w:rPr>
              <w:t xml:space="preserve">□その他(　　　　　　　　　　　　　　　　　　　　　　　　　　　　　　</w:t>
            </w:r>
            <w:r>
              <w:t>)</w:t>
            </w:r>
          </w:p>
        </w:tc>
      </w:tr>
      <w:tr w:rsidR="00FD255D" w14:paraId="2F3ED84F" w14:textId="77777777" w:rsidTr="00FD255D">
        <w:tc>
          <w:tcPr>
            <w:tcW w:w="2123" w:type="dxa"/>
          </w:tcPr>
          <w:p w14:paraId="61E09890" w14:textId="1AF268F5" w:rsidR="00FD255D" w:rsidRDefault="00FD255D" w:rsidP="006549A6">
            <w:r>
              <w:rPr>
                <w:rFonts w:hint="eastAsia"/>
              </w:rPr>
              <w:t>証明書必要数及び必要理由等</w:t>
            </w:r>
          </w:p>
        </w:tc>
        <w:tc>
          <w:tcPr>
            <w:tcW w:w="1274" w:type="dxa"/>
            <w:vAlign w:val="center"/>
          </w:tcPr>
          <w:p w14:paraId="680D409B" w14:textId="6784248D" w:rsidR="00FD255D" w:rsidRDefault="00FD255D" w:rsidP="007C2B30">
            <w:r>
              <w:rPr>
                <w:rFonts w:hint="eastAsia"/>
              </w:rPr>
              <w:t>必要数</w:t>
            </w:r>
          </w:p>
          <w:p w14:paraId="537B343A" w14:textId="77777777" w:rsidR="00FD255D" w:rsidRDefault="00FD255D" w:rsidP="007C2B30"/>
          <w:p w14:paraId="0049BAB0" w14:textId="170DF774" w:rsidR="00FD255D" w:rsidRDefault="00FD255D" w:rsidP="007C2B30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6379" w:type="dxa"/>
          </w:tcPr>
          <w:p w14:paraId="409EEAD0" w14:textId="140F753B" w:rsidR="00FD255D" w:rsidRDefault="00FD255D" w:rsidP="006549A6">
            <w:r>
              <w:rPr>
                <w:rFonts w:hint="eastAsia"/>
              </w:rPr>
              <w:t>□保険会社(損害保険等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595A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□勤務先(共済、見舞金等</w:t>
            </w:r>
            <w:r>
              <w:t>)</w:t>
            </w:r>
          </w:p>
          <w:p w14:paraId="6ABB9483" w14:textId="30110FF5" w:rsidR="00FD255D" w:rsidRDefault="00FD255D" w:rsidP="006549A6">
            <w:r>
              <w:rPr>
                <w:rFonts w:hint="eastAsia"/>
              </w:rPr>
              <w:t>□官公庁(助成金、減免等</w:t>
            </w:r>
            <w:r>
              <w:t>)</w:t>
            </w:r>
            <w:r w:rsidR="00595A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□金融機関(融資等</w:t>
            </w:r>
            <w:r>
              <w:t>)</w:t>
            </w:r>
          </w:p>
          <w:p w14:paraId="30C9228A" w14:textId="702C56A1" w:rsidR="00FD255D" w:rsidRDefault="00FD255D" w:rsidP="006549A6">
            <w:r>
              <w:rPr>
                <w:rFonts w:hint="eastAsia"/>
              </w:rPr>
              <w:t xml:space="preserve">□その他(　　　　　　　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6D3C0EAB" w14:textId="77777777" w:rsidR="007C2B30" w:rsidRPr="00E63103" w:rsidRDefault="007C2B30" w:rsidP="00E63103">
      <w:pPr>
        <w:pStyle w:val="a5"/>
        <w:spacing w:line="0" w:lineRule="atLeast"/>
        <w:jc w:val="left"/>
        <w:rPr>
          <w:sz w:val="16"/>
          <w:szCs w:val="16"/>
        </w:rPr>
      </w:pPr>
    </w:p>
    <w:p w14:paraId="1439E856" w14:textId="340BA59E" w:rsidR="007C2B30" w:rsidRDefault="007C2B30" w:rsidP="00E63103">
      <w:pPr>
        <w:pStyle w:val="a5"/>
        <w:spacing w:line="0" w:lineRule="atLeast"/>
        <w:jc w:val="left"/>
      </w:pPr>
      <w:r>
        <w:rPr>
          <w:rFonts w:hint="eastAsia"/>
        </w:rPr>
        <w:t>□外観調査のために敷地内に立ち入ることに同意します。</w:t>
      </w:r>
    </w:p>
    <w:p w14:paraId="3DDD5CAA" w14:textId="77777777" w:rsidR="007C2B30" w:rsidRPr="00E63103" w:rsidRDefault="007C2B30" w:rsidP="00E63103">
      <w:pPr>
        <w:pStyle w:val="a5"/>
        <w:spacing w:line="0" w:lineRule="atLeast"/>
        <w:jc w:val="left"/>
        <w:rPr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7C2B30" w14:paraId="1A7B8F20" w14:textId="77777777" w:rsidTr="00FD255D">
        <w:tc>
          <w:tcPr>
            <w:tcW w:w="1271" w:type="dxa"/>
          </w:tcPr>
          <w:p w14:paraId="5BA02DDE" w14:textId="07CECB4C" w:rsidR="007C2B30" w:rsidRDefault="007C2B30" w:rsidP="007C2B30">
            <w:pPr>
              <w:pStyle w:val="a5"/>
            </w:pPr>
            <w:r>
              <w:rPr>
                <w:rFonts w:hint="eastAsia"/>
              </w:rPr>
              <w:t>本人確認欄</w:t>
            </w:r>
          </w:p>
        </w:tc>
        <w:tc>
          <w:tcPr>
            <w:tcW w:w="8505" w:type="dxa"/>
          </w:tcPr>
          <w:p w14:paraId="2B0C85F3" w14:textId="7598ADFD" w:rsidR="007C2B30" w:rsidRDefault="007C2B30" w:rsidP="007C2B30">
            <w:pPr>
              <w:pStyle w:val="a5"/>
              <w:jc w:val="left"/>
            </w:pPr>
            <w:r>
              <w:rPr>
                <w:rFonts w:hint="eastAsia"/>
              </w:rPr>
              <w:t xml:space="preserve">□マイナンバーカード　□免許証　□保険証　□その他(　　　　　</w:t>
            </w:r>
            <w:r w:rsidR="00FB673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C2B30" w14:paraId="2EF784F7" w14:textId="77777777" w:rsidTr="00FD255D">
        <w:tc>
          <w:tcPr>
            <w:tcW w:w="1271" w:type="dxa"/>
          </w:tcPr>
          <w:p w14:paraId="112E7BEB" w14:textId="143A1E1F" w:rsidR="007C2B30" w:rsidRDefault="007C2B30" w:rsidP="007C2B30">
            <w:pPr>
              <w:pStyle w:val="a5"/>
              <w:jc w:val="center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8505" w:type="dxa"/>
          </w:tcPr>
          <w:p w14:paraId="3F54B02D" w14:textId="5A10EC65" w:rsidR="007C2B30" w:rsidRDefault="007C2B30" w:rsidP="007C2B30">
            <w:pPr>
              <w:pStyle w:val="a5"/>
              <w:jc w:val="left"/>
            </w:pPr>
            <w:r>
              <w:rPr>
                <w:rFonts w:hint="eastAsia"/>
              </w:rPr>
              <w:t xml:space="preserve">□写真　□その他資料(　　　　　　　　　　　　　</w:t>
            </w:r>
            <w:r w:rsidR="00FB673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FB67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□聞き取り</w:t>
            </w:r>
          </w:p>
        </w:tc>
      </w:tr>
    </w:tbl>
    <w:p w14:paraId="365727CC" w14:textId="4473E4BE" w:rsidR="007C2B30" w:rsidRPr="00FD255D" w:rsidRDefault="007C2B30" w:rsidP="007C2B30">
      <w:pPr>
        <w:ind w:left="180" w:hangingChars="100" w:hanging="180"/>
        <w:jc w:val="left"/>
        <w:rPr>
          <w:sz w:val="18"/>
          <w:szCs w:val="18"/>
        </w:rPr>
      </w:pPr>
      <w:r w:rsidRPr="00FD255D">
        <w:rPr>
          <w:rFonts w:hint="eastAsia"/>
          <w:sz w:val="18"/>
          <w:szCs w:val="18"/>
        </w:rPr>
        <w:t>・罹災証明は、災害救助の一環として、応急的な救済を目的に本</w:t>
      </w:r>
      <w:r w:rsidR="00A0204E">
        <w:rPr>
          <w:rFonts w:hint="eastAsia"/>
          <w:sz w:val="18"/>
          <w:szCs w:val="18"/>
        </w:rPr>
        <w:t>町</w:t>
      </w:r>
      <w:r w:rsidRPr="00FD255D">
        <w:rPr>
          <w:rFonts w:hint="eastAsia"/>
          <w:sz w:val="18"/>
          <w:szCs w:val="18"/>
        </w:rPr>
        <w:t>が確認できる程度の被害について証明するものです。</w:t>
      </w:r>
    </w:p>
    <w:p w14:paraId="40CCF617" w14:textId="45FB2378" w:rsidR="007C2B30" w:rsidRPr="00FD255D" w:rsidRDefault="007C2B30" w:rsidP="007C2B30">
      <w:pPr>
        <w:ind w:left="180" w:hangingChars="100" w:hanging="180"/>
        <w:jc w:val="left"/>
        <w:rPr>
          <w:sz w:val="18"/>
          <w:szCs w:val="18"/>
        </w:rPr>
      </w:pPr>
      <w:r w:rsidRPr="00FD255D">
        <w:rPr>
          <w:rFonts w:hint="eastAsia"/>
          <w:sz w:val="18"/>
          <w:szCs w:val="18"/>
        </w:rPr>
        <w:t>・罹災程度は住家を対象として、一棟ごとに母屋で判定します</w:t>
      </w:r>
      <w:r w:rsidR="00FB6735">
        <w:rPr>
          <w:rFonts w:hint="eastAsia"/>
          <w:sz w:val="18"/>
          <w:szCs w:val="18"/>
        </w:rPr>
        <w:t>。</w:t>
      </w:r>
      <w:r w:rsidRPr="00FD255D">
        <w:rPr>
          <w:rFonts w:hint="eastAsia"/>
          <w:sz w:val="18"/>
          <w:szCs w:val="18"/>
        </w:rPr>
        <w:t>(母屋に付随する家財道具や外構は証明の対象になりません。</w:t>
      </w:r>
      <w:r w:rsidRPr="00FD255D">
        <w:rPr>
          <w:sz w:val="18"/>
          <w:szCs w:val="18"/>
        </w:rPr>
        <w:t>)</w:t>
      </w:r>
    </w:p>
    <w:p w14:paraId="57F9B94B" w14:textId="2203DC18" w:rsidR="006549A6" w:rsidRDefault="007C2B30" w:rsidP="007C2B30">
      <w:pPr>
        <w:ind w:left="180" w:hangingChars="100" w:hanging="180"/>
        <w:jc w:val="left"/>
        <w:rPr>
          <w:sz w:val="18"/>
          <w:szCs w:val="18"/>
        </w:rPr>
      </w:pPr>
      <w:r w:rsidRPr="00FD255D">
        <w:rPr>
          <w:rFonts w:hint="eastAsia"/>
          <w:sz w:val="18"/>
          <w:szCs w:val="18"/>
        </w:rPr>
        <w:t>・集合住宅の場合、原則として一棟全体で判定しますので、各区画、各部屋によっては被害の程度に差が生じる場合があります。</w:t>
      </w:r>
    </w:p>
    <w:p w14:paraId="7638A33F" w14:textId="7768C7E0" w:rsidR="00FB6735" w:rsidRDefault="00FB6735" w:rsidP="007C2B30">
      <w:pPr>
        <w:ind w:left="210" w:hangingChars="100" w:hanging="210"/>
        <w:jc w:val="left"/>
        <w:rPr>
          <w:szCs w:val="21"/>
        </w:rPr>
      </w:pPr>
      <w:r w:rsidRPr="00FB6735">
        <w:rPr>
          <w:rFonts w:hint="eastAsia"/>
          <w:szCs w:val="21"/>
        </w:rPr>
        <w:lastRenderedPageBreak/>
        <w:t>世帯員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1134"/>
        <w:gridCol w:w="5913"/>
      </w:tblGrid>
      <w:tr w:rsidR="009017CA" w14:paraId="1ECDD799" w14:textId="77777777" w:rsidTr="00F719BB">
        <w:tc>
          <w:tcPr>
            <w:tcW w:w="2479" w:type="dxa"/>
          </w:tcPr>
          <w:p w14:paraId="48B287C2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134" w:type="dxa"/>
          </w:tcPr>
          <w:p w14:paraId="040EF7EB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5913" w:type="dxa"/>
          </w:tcPr>
          <w:p w14:paraId="4D49AF10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</w:tr>
      <w:tr w:rsidR="009017CA" w14:paraId="1BF60065" w14:textId="77777777" w:rsidTr="00F719BB">
        <w:trPr>
          <w:trHeight w:val="743"/>
        </w:trPr>
        <w:tc>
          <w:tcPr>
            <w:tcW w:w="2479" w:type="dxa"/>
          </w:tcPr>
          <w:p w14:paraId="59D4D9CE" w14:textId="77777777" w:rsidR="009017CA" w:rsidRDefault="009017CA" w:rsidP="00F719BB">
            <w:pPr>
              <w:jc w:val="left"/>
              <w:rPr>
                <w:szCs w:val="21"/>
              </w:rPr>
            </w:pPr>
            <w:bookmarkStart w:id="1" w:name="_Hlk64486713"/>
          </w:p>
        </w:tc>
        <w:tc>
          <w:tcPr>
            <w:tcW w:w="1134" w:type="dxa"/>
            <w:vAlign w:val="center"/>
          </w:tcPr>
          <w:p w14:paraId="55B489C7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5913" w:type="dxa"/>
            <w:vAlign w:val="center"/>
          </w:tcPr>
          <w:p w14:paraId="0A167E40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343B661C" w14:textId="77777777" w:rsidTr="00F719BB">
        <w:trPr>
          <w:trHeight w:val="743"/>
        </w:trPr>
        <w:tc>
          <w:tcPr>
            <w:tcW w:w="2479" w:type="dxa"/>
          </w:tcPr>
          <w:p w14:paraId="4779DD6F" w14:textId="77777777" w:rsidR="009017CA" w:rsidRDefault="009017CA" w:rsidP="00F719BB">
            <w:pPr>
              <w:jc w:val="left"/>
              <w:rPr>
                <w:szCs w:val="21"/>
              </w:rPr>
            </w:pPr>
            <w:bookmarkStart w:id="2" w:name="_Hlk64486646"/>
            <w:bookmarkEnd w:id="1"/>
          </w:p>
        </w:tc>
        <w:tc>
          <w:tcPr>
            <w:tcW w:w="1134" w:type="dxa"/>
            <w:vAlign w:val="center"/>
          </w:tcPr>
          <w:p w14:paraId="2930D4C0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515E9307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397689A0" w14:textId="77777777" w:rsidTr="00F719BB">
        <w:trPr>
          <w:trHeight w:val="743"/>
        </w:trPr>
        <w:tc>
          <w:tcPr>
            <w:tcW w:w="2479" w:type="dxa"/>
          </w:tcPr>
          <w:p w14:paraId="65C90F98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828BC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4FEFB16D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0AB50715" w14:textId="77777777" w:rsidTr="00F719BB">
        <w:trPr>
          <w:trHeight w:val="743"/>
        </w:trPr>
        <w:tc>
          <w:tcPr>
            <w:tcW w:w="2479" w:type="dxa"/>
          </w:tcPr>
          <w:p w14:paraId="138A8F9A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B3BD91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1B7C4D7A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1D5B8348" w14:textId="77777777" w:rsidTr="00F719BB">
        <w:trPr>
          <w:trHeight w:val="743"/>
        </w:trPr>
        <w:tc>
          <w:tcPr>
            <w:tcW w:w="2479" w:type="dxa"/>
          </w:tcPr>
          <w:p w14:paraId="5DDD6839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F44A5F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3D5D50F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5FDBDF64" w14:textId="77777777" w:rsidTr="00F719BB">
        <w:trPr>
          <w:trHeight w:val="743"/>
        </w:trPr>
        <w:tc>
          <w:tcPr>
            <w:tcW w:w="2479" w:type="dxa"/>
          </w:tcPr>
          <w:p w14:paraId="5AC82B09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27D5DB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2F440761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7906D4B3" w14:textId="77777777" w:rsidTr="00F719BB">
        <w:trPr>
          <w:trHeight w:val="743"/>
        </w:trPr>
        <w:tc>
          <w:tcPr>
            <w:tcW w:w="2479" w:type="dxa"/>
          </w:tcPr>
          <w:p w14:paraId="1115E04A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4A2C03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2B871A40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2E9D4269" w14:textId="77777777" w:rsidTr="00F719BB">
        <w:trPr>
          <w:trHeight w:val="743"/>
        </w:trPr>
        <w:tc>
          <w:tcPr>
            <w:tcW w:w="2479" w:type="dxa"/>
          </w:tcPr>
          <w:p w14:paraId="161AD3DC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3E6A14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5B783BDC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47772504" w14:textId="77777777" w:rsidTr="00F719BB">
        <w:trPr>
          <w:trHeight w:val="743"/>
        </w:trPr>
        <w:tc>
          <w:tcPr>
            <w:tcW w:w="2479" w:type="dxa"/>
          </w:tcPr>
          <w:p w14:paraId="620987AA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67693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71FBBDE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265BC69D" w14:textId="77777777" w:rsidTr="00F719BB">
        <w:trPr>
          <w:trHeight w:val="743"/>
        </w:trPr>
        <w:tc>
          <w:tcPr>
            <w:tcW w:w="2479" w:type="dxa"/>
          </w:tcPr>
          <w:p w14:paraId="40D3DD79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E44EB0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43AB86B6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08B294B6" w14:textId="77777777" w:rsidTr="00F719BB">
        <w:trPr>
          <w:trHeight w:val="743"/>
        </w:trPr>
        <w:tc>
          <w:tcPr>
            <w:tcW w:w="2479" w:type="dxa"/>
          </w:tcPr>
          <w:p w14:paraId="29DF4E5A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CD99F3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4897F584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026CBA10" w14:textId="77777777" w:rsidTr="00F719BB">
        <w:trPr>
          <w:trHeight w:val="743"/>
        </w:trPr>
        <w:tc>
          <w:tcPr>
            <w:tcW w:w="2479" w:type="dxa"/>
          </w:tcPr>
          <w:p w14:paraId="45FFAFBB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0579D0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561F1B72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tr w:rsidR="009017CA" w14:paraId="6C8B2465" w14:textId="77777777" w:rsidTr="00F719BB">
        <w:trPr>
          <w:trHeight w:val="743"/>
        </w:trPr>
        <w:tc>
          <w:tcPr>
            <w:tcW w:w="2479" w:type="dxa"/>
          </w:tcPr>
          <w:p w14:paraId="202A9C88" w14:textId="77777777" w:rsidR="009017CA" w:rsidRDefault="009017CA" w:rsidP="00F719B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C3C109" w14:textId="77777777" w:rsidR="009017CA" w:rsidRDefault="009017CA" w:rsidP="00F719BB">
            <w:pPr>
              <w:jc w:val="center"/>
              <w:rPr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79D14684" w14:textId="77777777" w:rsidR="009017CA" w:rsidRDefault="009017CA" w:rsidP="00F719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昭　平　令　　　　　　年　　　　　月　　　　　日</w:t>
            </w:r>
          </w:p>
        </w:tc>
      </w:tr>
      <w:bookmarkEnd w:id="2"/>
    </w:tbl>
    <w:p w14:paraId="2562E95C" w14:textId="450AAFAD" w:rsidR="00FB6735" w:rsidRPr="009017CA" w:rsidRDefault="00FB6735" w:rsidP="00FB6735">
      <w:pPr>
        <w:jc w:val="left"/>
        <w:rPr>
          <w:szCs w:val="21"/>
        </w:rPr>
      </w:pPr>
    </w:p>
    <w:sectPr w:rsidR="00FB6735" w:rsidRPr="009017CA" w:rsidSect="00BD088C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99CC" w14:textId="77777777" w:rsidR="00DA1E0A" w:rsidRDefault="00DA1E0A" w:rsidP="00DA1E0A">
      <w:r>
        <w:separator/>
      </w:r>
    </w:p>
  </w:endnote>
  <w:endnote w:type="continuationSeparator" w:id="0">
    <w:p w14:paraId="3DB19CA5" w14:textId="77777777" w:rsidR="00DA1E0A" w:rsidRDefault="00DA1E0A" w:rsidP="00D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F1E8" w14:textId="77777777" w:rsidR="00DA1E0A" w:rsidRDefault="00DA1E0A" w:rsidP="00DA1E0A">
      <w:r>
        <w:separator/>
      </w:r>
    </w:p>
  </w:footnote>
  <w:footnote w:type="continuationSeparator" w:id="0">
    <w:p w14:paraId="08FA43E4" w14:textId="77777777" w:rsidR="00DA1E0A" w:rsidRDefault="00DA1E0A" w:rsidP="00D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2D"/>
    <w:rsid w:val="0018702C"/>
    <w:rsid w:val="00197239"/>
    <w:rsid w:val="001A322B"/>
    <w:rsid w:val="00234D67"/>
    <w:rsid w:val="002C0500"/>
    <w:rsid w:val="00303D14"/>
    <w:rsid w:val="00445D80"/>
    <w:rsid w:val="0048532F"/>
    <w:rsid w:val="0057632D"/>
    <w:rsid w:val="0059134A"/>
    <w:rsid w:val="00593306"/>
    <w:rsid w:val="00595AC3"/>
    <w:rsid w:val="005A7B09"/>
    <w:rsid w:val="00607A67"/>
    <w:rsid w:val="00636D67"/>
    <w:rsid w:val="006549A6"/>
    <w:rsid w:val="00744832"/>
    <w:rsid w:val="007C2B30"/>
    <w:rsid w:val="00835100"/>
    <w:rsid w:val="00880E44"/>
    <w:rsid w:val="009017CA"/>
    <w:rsid w:val="009B3E82"/>
    <w:rsid w:val="00A0204E"/>
    <w:rsid w:val="00BD088C"/>
    <w:rsid w:val="00BD2C11"/>
    <w:rsid w:val="00C569C9"/>
    <w:rsid w:val="00CF026D"/>
    <w:rsid w:val="00D55BE7"/>
    <w:rsid w:val="00DA1E0A"/>
    <w:rsid w:val="00DF1FC2"/>
    <w:rsid w:val="00E63103"/>
    <w:rsid w:val="00F27C82"/>
    <w:rsid w:val="00FB6735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FB9811"/>
  <w15:chartTrackingRefBased/>
  <w15:docId w15:val="{478B2F1C-FEF8-485D-9416-8493D226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9A6"/>
    <w:pPr>
      <w:jc w:val="center"/>
    </w:pPr>
  </w:style>
  <w:style w:type="character" w:customStyle="1" w:styleId="a4">
    <w:name w:val="記 (文字)"/>
    <w:basedOn w:val="a0"/>
    <w:link w:val="a3"/>
    <w:uiPriority w:val="99"/>
    <w:rsid w:val="006549A6"/>
  </w:style>
  <w:style w:type="paragraph" w:styleId="a5">
    <w:name w:val="Closing"/>
    <w:basedOn w:val="a"/>
    <w:link w:val="a6"/>
    <w:uiPriority w:val="99"/>
    <w:unhideWhenUsed/>
    <w:rsid w:val="006549A6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9A6"/>
  </w:style>
  <w:style w:type="table" w:styleId="a7">
    <w:name w:val="Table Grid"/>
    <w:basedOn w:val="a1"/>
    <w:uiPriority w:val="39"/>
    <w:rsid w:val="007C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1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E0A"/>
  </w:style>
  <w:style w:type="paragraph" w:styleId="aa">
    <w:name w:val="footer"/>
    <w:basedOn w:val="a"/>
    <w:link w:val="ab"/>
    <w:uiPriority w:val="99"/>
    <w:unhideWhenUsed/>
    <w:rsid w:val="00DA1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84E5-48B1-447E-8A60-D8E8ACBF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匠</dc:creator>
  <cp:keywords/>
  <dc:description/>
  <cp:lastModifiedBy>二瓶　一臣</cp:lastModifiedBy>
  <cp:revision>10</cp:revision>
  <cp:lastPrinted>2022-03-16T18:00:00Z</cp:lastPrinted>
  <dcterms:created xsi:type="dcterms:W3CDTF">2022-03-16T16:38:00Z</dcterms:created>
  <dcterms:modified xsi:type="dcterms:W3CDTF">2022-03-21T09:35:00Z</dcterms:modified>
</cp:coreProperties>
</file>